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04" w:rsidRDefault="00416A04" w:rsidP="00416A04">
      <w:pPr>
        <w:rPr>
          <w:rFonts w:ascii="Lucida Handwriting" w:hAnsi="Lucida Handwriting"/>
          <w:b/>
          <w:sz w:val="76"/>
          <w:szCs w:val="76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514118F9" wp14:editId="4967E285">
            <wp:simplePos x="0" y="0"/>
            <wp:positionH relativeFrom="column">
              <wp:posOffset>1526540</wp:posOffset>
            </wp:positionH>
            <wp:positionV relativeFrom="paragraph">
              <wp:posOffset>106680</wp:posOffset>
            </wp:positionV>
            <wp:extent cx="3444875" cy="2804795"/>
            <wp:effectExtent l="0" t="0" r="3175" b="0"/>
            <wp:wrapNone/>
            <wp:docPr id="1" name="Imagem 0" descr="Logotipo Peque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Pequen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16A04" w:rsidRDefault="00416A04" w:rsidP="00416A04">
      <w:pPr>
        <w:rPr>
          <w:rFonts w:ascii="Lucida Handwriting" w:hAnsi="Lucida Handwriting"/>
          <w:b/>
          <w:sz w:val="76"/>
          <w:szCs w:val="76"/>
        </w:rPr>
      </w:pPr>
    </w:p>
    <w:p w:rsidR="00416A04" w:rsidRDefault="00416A04" w:rsidP="00416A04">
      <w:pPr>
        <w:rPr>
          <w:rFonts w:ascii="Lucida Handwriting" w:hAnsi="Lucida Handwriting"/>
          <w:b/>
          <w:sz w:val="76"/>
          <w:szCs w:val="76"/>
        </w:rPr>
      </w:pPr>
    </w:p>
    <w:p w:rsidR="00416A04" w:rsidRDefault="00416A04" w:rsidP="00416A04">
      <w:pPr>
        <w:rPr>
          <w:rFonts w:ascii="Lucida Handwriting" w:hAnsi="Lucida Handwriting"/>
          <w:b/>
          <w:sz w:val="76"/>
          <w:szCs w:val="76"/>
        </w:rPr>
      </w:pPr>
    </w:p>
    <w:p w:rsidR="00416A04" w:rsidRDefault="00416A04" w:rsidP="00416A04">
      <w:pPr>
        <w:rPr>
          <w:rFonts w:ascii="Lucida Handwriting" w:hAnsi="Lucida Handwriting"/>
          <w:b/>
          <w:sz w:val="78"/>
          <w:szCs w:val="78"/>
        </w:rPr>
      </w:pPr>
      <w:r>
        <w:rPr>
          <w:rFonts w:ascii="Lucida Handwriting" w:hAnsi="Lucida Handwriting"/>
          <w:b/>
          <w:sz w:val="78"/>
          <w:szCs w:val="78"/>
        </w:rPr>
        <w:t xml:space="preserve">   </w:t>
      </w:r>
      <w:r w:rsidRPr="00D12D99">
        <w:rPr>
          <w:rFonts w:ascii="Lucida Handwriting" w:hAnsi="Lucida Handwriting"/>
          <w:b/>
          <w:sz w:val="78"/>
          <w:szCs w:val="78"/>
        </w:rPr>
        <w:t xml:space="preserve">CURSO DE </w:t>
      </w:r>
      <w:r>
        <w:rPr>
          <w:rFonts w:ascii="Lucida Handwriting" w:hAnsi="Lucida Handwriting"/>
          <w:b/>
          <w:sz w:val="78"/>
          <w:szCs w:val="78"/>
        </w:rPr>
        <w:t>BATERIA</w:t>
      </w:r>
    </w:p>
    <w:p w:rsidR="00416A04" w:rsidRPr="00DD5763" w:rsidRDefault="00416A04" w:rsidP="00416A04"/>
    <w:p w:rsidR="00416A04" w:rsidRPr="00D12D99" w:rsidRDefault="00416A04" w:rsidP="00416A04">
      <w:pPr>
        <w:rPr>
          <w:rFonts w:ascii="Lucida Handwriting" w:hAnsi="Lucida Handwriting"/>
          <w:b/>
          <w:sz w:val="72"/>
          <w:szCs w:val="72"/>
        </w:rPr>
      </w:pPr>
      <w:r>
        <w:rPr>
          <w:rFonts w:ascii="Lucida Handwriting" w:hAnsi="Lucida Handwriting"/>
          <w:b/>
          <w:sz w:val="96"/>
          <w:szCs w:val="96"/>
        </w:rPr>
        <w:t xml:space="preserve">           </w:t>
      </w:r>
      <w:r w:rsidRPr="00D12D99">
        <w:rPr>
          <w:rFonts w:ascii="Lucida Handwriting" w:hAnsi="Lucida Handwriting"/>
          <w:b/>
          <w:sz w:val="72"/>
          <w:szCs w:val="72"/>
        </w:rPr>
        <w:t>RELEASE</w:t>
      </w:r>
    </w:p>
    <w:p w:rsidR="00416A04" w:rsidRPr="000964F1" w:rsidRDefault="00416A04" w:rsidP="00416A04">
      <w:pPr>
        <w:tabs>
          <w:tab w:val="left" w:pos="7704"/>
        </w:tabs>
        <w:rPr>
          <w:b/>
        </w:rPr>
      </w:pPr>
    </w:p>
    <w:p w:rsidR="00416A04" w:rsidRDefault="00416A04" w:rsidP="00416A04">
      <w:pPr>
        <w:tabs>
          <w:tab w:val="left" w:pos="7704"/>
        </w:tabs>
        <w:spacing w:line="360" w:lineRule="auto"/>
        <w:jc w:val="center"/>
        <w:rPr>
          <w:sz w:val="60"/>
          <w:szCs w:val="60"/>
        </w:rPr>
      </w:pPr>
      <w:r w:rsidRPr="00625BF2">
        <w:rPr>
          <w:b/>
          <w:sz w:val="60"/>
          <w:szCs w:val="60"/>
        </w:rPr>
        <w:t>Unidade Pirituba</w:t>
      </w:r>
      <w:r>
        <w:rPr>
          <w:b/>
          <w:sz w:val="60"/>
          <w:szCs w:val="60"/>
        </w:rPr>
        <w:t>:</w:t>
      </w:r>
      <w:r w:rsidRPr="00625BF2">
        <w:rPr>
          <w:sz w:val="60"/>
          <w:szCs w:val="60"/>
        </w:rPr>
        <w:t xml:space="preserve"> </w:t>
      </w:r>
    </w:p>
    <w:p w:rsidR="00416A04" w:rsidRPr="009022AB" w:rsidRDefault="00416A04" w:rsidP="00416A04">
      <w:pPr>
        <w:tabs>
          <w:tab w:val="left" w:pos="7704"/>
        </w:tabs>
        <w:spacing w:line="240" w:lineRule="auto"/>
        <w:jc w:val="center"/>
        <w:rPr>
          <w:sz w:val="20"/>
          <w:szCs w:val="20"/>
        </w:rPr>
      </w:pPr>
      <w:r w:rsidRPr="009022AB">
        <w:rPr>
          <w:sz w:val="56"/>
          <w:szCs w:val="56"/>
        </w:rPr>
        <w:t>Av.</w:t>
      </w:r>
      <w:r w:rsidR="00F76116">
        <w:rPr>
          <w:sz w:val="56"/>
          <w:szCs w:val="56"/>
        </w:rPr>
        <w:t xml:space="preserve"> </w:t>
      </w:r>
      <w:r w:rsidRPr="009022AB">
        <w:rPr>
          <w:sz w:val="56"/>
          <w:szCs w:val="56"/>
        </w:rPr>
        <w:t>Paula Ferreira Alt.</w:t>
      </w:r>
      <w:r>
        <w:rPr>
          <w:sz w:val="56"/>
          <w:szCs w:val="56"/>
        </w:rPr>
        <w:t xml:space="preserve"> </w:t>
      </w:r>
      <w:r w:rsidRPr="009022AB">
        <w:rPr>
          <w:sz w:val="56"/>
          <w:szCs w:val="56"/>
        </w:rPr>
        <w:t>2480</w:t>
      </w:r>
      <w:r>
        <w:rPr>
          <w:sz w:val="56"/>
          <w:szCs w:val="56"/>
        </w:rPr>
        <w:t xml:space="preserve"> -</w:t>
      </w:r>
      <w:r w:rsidRPr="009022AB">
        <w:rPr>
          <w:sz w:val="56"/>
          <w:szCs w:val="56"/>
        </w:rPr>
        <w:t xml:space="preserve"> Pirituba</w:t>
      </w:r>
    </w:p>
    <w:p w:rsidR="00416A04" w:rsidRDefault="00416A04" w:rsidP="00416A04">
      <w:pPr>
        <w:tabs>
          <w:tab w:val="left" w:pos="7704"/>
        </w:tabs>
        <w:jc w:val="center"/>
        <w:rPr>
          <w:sz w:val="72"/>
          <w:szCs w:val="72"/>
        </w:rPr>
      </w:pPr>
      <w:r w:rsidRPr="00625BF2">
        <w:rPr>
          <w:sz w:val="72"/>
          <w:szCs w:val="72"/>
        </w:rPr>
        <w:t>Tel: 3999-262</w:t>
      </w:r>
      <w:r>
        <w:rPr>
          <w:sz w:val="72"/>
          <w:szCs w:val="72"/>
        </w:rPr>
        <w:t>0/980977864</w:t>
      </w:r>
    </w:p>
    <w:p w:rsidR="00416A04" w:rsidRDefault="00416A04" w:rsidP="00416A04">
      <w:pPr>
        <w:tabs>
          <w:tab w:val="left" w:pos="4671"/>
          <w:tab w:val="center" w:pos="5233"/>
          <w:tab w:val="left" w:pos="7704"/>
        </w:tabs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  <w:tab/>
      </w:r>
      <w:r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  <w:tab/>
      </w:r>
      <w:r w:rsidR="0083662B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443230</wp:posOffset>
                </wp:positionV>
                <wp:extent cx="6344920" cy="541020"/>
                <wp:effectExtent l="15875" t="6985" r="11430" b="13970"/>
                <wp:wrapNone/>
                <wp:docPr id="20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4920" cy="541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62B" w:rsidRDefault="0083662B" w:rsidP="008366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www.escolademusicaliverpool.com.br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margin-left:9.5pt;margin-top:34.9pt;width:499.6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83662B" w:rsidRDefault="0083662B" w:rsidP="008366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www.escolademusicaliverpool.com.br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416A04" w:rsidRDefault="00416A04" w:rsidP="00416A04">
      <w:pPr>
        <w:tabs>
          <w:tab w:val="left" w:pos="7704"/>
        </w:tabs>
        <w:jc w:val="center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416A04" w:rsidRDefault="00416A04" w:rsidP="00416A04">
      <w:pPr>
        <w:tabs>
          <w:tab w:val="left" w:pos="7704"/>
        </w:tabs>
        <w:jc w:val="center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845079" w:rsidRDefault="00DF19C5" w:rsidP="00416A04">
      <w:pPr>
        <w:tabs>
          <w:tab w:val="left" w:pos="7704"/>
        </w:tabs>
        <w:jc w:val="center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16.65pt;margin-top:11.6pt;width:97.2pt;height:92.9pt;z-index:251662336;visibility:visible;mso-wrap-edited:f">
            <v:imagedata r:id="rId8" o:title=""/>
          </v:shape>
          <o:OLEObject Type="Embed" ProgID="Word.Picture.8" ShapeID="_x0000_s1037" DrawAspect="Content" ObjectID="_1497801954" r:id="rId9"/>
        </w:object>
      </w:r>
      <w:r w:rsidR="0083662B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079" w:rsidRPr="005F4D99" w:rsidRDefault="00D368F6" w:rsidP="00845079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502E34"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F4D99"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 w:rsidR="007A132B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45079"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 w:rsidR="00E442F3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F4D99"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>BATERIA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37.75pt;margin-top:16.4pt;width:368.6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tpu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" filled="f" stroked="f">
                <v:textbox>
                  <w:txbxContent>
                    <w:p w:rsidR="00845079" w:rsidRPr="005F4D99" w:rsidRDefault="00D368F6" w:rsidP="00845079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</w:t>
                      </w:r>
                      <w:r w:rsidR="00502E34"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</w:t>
                      </w:r>
                      <w:r w:rsidR="005F4D99"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 w:rsidR="007A132B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845079"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r w:rsidR="00E442F3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5F4D99"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>BATERIA</w:t>
                      </w:r>
                    </w:p>
                  </w:txbxContent>
                </v:textbox>
              </v:shape>
            </w:pict>
          </mc:Fallback>
        </mc:AlternateContent>
      </w:r>
      <w:r w:rsidR="0083662B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5560" r="38100" b="36195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0D4CA" id="Group 6" o:spid="_x0000_s1026" style="position:absolute;margin-left:-20.5pt;margin-top:5.05pt;width:550pt;height:110.6pt;z-index:251659263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">
                <v:rect id="Rectangle 7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/xcIA&#10;AADbAAAADwAAAGRycy9kb3ducmV2LnhtbERP32vCMBB+F/Y/hBN8EU03cI5qFDcYiDCGTqGPR3O2&#10;1eZSkljrf28Ggm/38f28+bIztWjJ+cqygtdxAoI4t7riQsH+73v0AcIHZI21ZVJwIw/LxUtvjqm2&#10;V95SuwuFiCHsU1RQhtCkUvq8JIN+bBviyB2tMxgidIXUDq8x3NTyLUnepcGKY0OJDX2VlJ93F6PA&#10;nT/bw+a3XbvVMNvnP5ydukmm1KDfrWYgAnXhKX641zrOn8L/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H/FwgAAANsAAAAPAAAAAAAAAAAAAAAAAJgCAABkcnMvZG93&#10;bnJldi54bWxQSwUGAAAAAAQABAD1AAAAhwMAAAAA&#10;" fillcolor="white [3201]" strokecolor="black [3200]" strokeweight="5pt">
                  <v:stroke linestyle="thickThin"/>
                  <v:shadow color="#868686"/>
                </v:rect>
                <v:rect id="Rectangle 8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rt8UA&#10;AADbAAAADwAAAGRycy9kb3ducmV2LnhtbESPQWvCQBCF74X+h2UKXkrdVGiR1FVsQRChSNVCjkN2&#10;mqRmZ8PuGuO/dw6Ctxnem/e+mS0G16qeQmw8G3gdZ6CIS28brgwc9quXKaiYkC22nsnAhSIs5o8P&#10;M8ytP/MP9btUKQnhmKOBOqUu1zqWNTmMY98Ri/bng8Mka6i0DXiWcNfqSZa9a4cNS0ONHX3VVB53&#10;J2cgHD/73822X4flc3Eov7n4H94KY0ZPw/IDVKIh3c2367UVfIGV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+u3xQAAANsAAAAPAAAAAAAAAAAAAAAAAJgCAABkcnMv&#10;ZG93bnJldi54bWxQSwUGAAAAAAQABAD1AAAAigMAAAAA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83662B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3175" r="0" b="825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079" w:rsidRDefault="00845079" w:rsidP="00845079">
                              <w:pPr>
                                <w:pStyle w:val="Ttulo1"/>
                              </w:pPr>
                              <w:r>
                                <w:t>Intérprete :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left:0;text-align:left;margin-left:171.3pt;margin-top:16pt;width:230.25pt;height:21.6pt;z-index:-251656192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">
                <v:shape id="Text Box 10" o:spid="_x0000_s1029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845079" w:rsidRDefault="00845079" w:rsidP="00845079">
                        <w:pPr>
                          <w:pStyle w:val="Ttulo1"/>
                        </w:pPr>
                        <w:r>
                          <w:t>Intérprete :   Raul Seixas</w:t>
                        </w:r>
                      </w:p>
                    </w:txbxContent>
                  </v:textbox>
                </v:shape>
                <v:line id="Line 11" o:spid="_x0000_s1030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</w:p>
    <w:p w:rsidR="00845079" w:rsidRDefault="00845079" w:rsidP="007223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845079" w:rsidRDefault="00DC0A18" w:rsidP="007223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7EF05" wp14:editId="0C89884F">
                <wp:simplePos x="0" y="0"/>
                <wp:positionH relativeFrom="column">
                  <wp:posOffset>1076325</wp:posOffset>
                </wp:positionH>
                <wp:positionV relativeFrom="paragraph">
                  <wp:posOffset>145084</wp:posOffset>
                </wp:positionV>
                <wp:extent cx="5543550" cy="43815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079" w:rsidRPr="005F4D99" w:rsidRDefault="00D368F6" w:rsidP="00845079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F4D99"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 w:rsid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="005F4D99"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Ari Luis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7EF05" id="Caixa de texto 8" o:spid="_x0000_s1031" type="#_x0000_t202" style="position:absolute;margin-left:84.75pt;margin-top:11.4pt;width:436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" filled="f" stroked="f">
                <v:textbox>
                  <w:txbxContent>
                    <w:p w:rsidR="00845079" w:rsidRPr="005F4D99" w:rsidRDefault="00D368F6" w:rsidP="00845079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5F4D99"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 w:rsid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="005F4D99"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 w:rsid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Ari Luis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B0D81" wp14:editId="5D71D93D">
                <wp:simplePos x="0" y="0"/>
                <wp:positionH relativeFrom="column">
                  <wp:posOffset>1195401</wp:posOffset>
                </wp:positionH>
                <wp:positionV relativeFrom="paragraph">
                  <wp:posOffset>4445</wp:posOffset>
                </wp:positionV>
                <wp:extent cx="5400040" cy="0"/>
                <wp:effectExtent l="57150" t="38100" r="48260" b="1143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43D33" id="Conector re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35pt" to="51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845079" w:rsidRPr="00F878AE" w:rsidRDefault="00845079" w:rsidP="00722340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</w:p>
    <w:p w:rsidR="00845079" w:rsidRDefault="00845079" w:rsidP="007223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722340" w:rsidRDefault="00722340" w:rsidP="00722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2B04EA" w:rsidRPr="00D5702C" w:rsidRDefault="002B5A6A" w:rsidP="00187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Lucida Console" w:eastAsia="Times New Roman" w:hAnsi="Lucida Console" w:cs="Courier New"/>
          <w:color w:val="333333"/>
          <w:sz w:val="52"/>
          <w:szCs w:val="52"/>
          <w:lang w:eastAsia="pt-BR"/>
        </w:rPr>
        <w:t xml:space="preserve"> </w:t>
      </w:r>
    </w:p>
    <w:p w:rsidR="00EB1A49" w:rsidRDefault="00EB1A49" w:rsidP="002B04EA">
      <w:pPr>
        <w:rPr>
          <w:rFonts w:ascii="Showcard Gothic" w:hAnsi="Showcard Gothic"/>
          <w:b/>
          <w:sz w:val="52"/>
          <w:szCs w:val="52"/>
        </w:rPr>
      </w:pPr>
      <w:r>
        <w:rPr>
          <w:rFonts w:ascii="Showcard Gothic" w:hAnsi="Showcard Gothic"/>
          <w:b/>
          <w:sz w:val="52"/>
          <w:szCs w:val="52"/>
        </w:rPr>
        <w:t xml:space="preserve">                                </w:t>
      </w:r>
    </w:p>
    <w:p w:rsidR="00EB1A49" w:rsidRPr="00ED4E9C" w:rsidRDefault="00EB1A49" w:rsidP="002B04EA">
      <w:pPr>
        <w:rPr>
          <w:rFonts w:ascii="Cooper Black" w:hAnsi="Cooper Black"/>
          <w:b/>
          <w:sz w:val="72"/>
          <w:szCs w:val="72"/>
        </w:rPr>
      </w:pPr>
      <w:r>
        <w:rPr>
          <w:rFonts w:ascii="Showcard Gothic" w:hAnsi="Showcard Gothic"/>
          <w:b/>
          <w:sz w:val="52"/>
          <w:szCs w:val="52"/>
        </w:rPr>
        <w:t xml:space="preserve">                       </w:t>
      </w:r>
      <w:r w:rsidR="00776E93">
        <w:rPr>
          <w:rFonts w:ascii="Showcard Gothic" w:hAnsi="Showcard Gothic"/>
          <w:b/>
          <w:sz w:val="52"/>
          <w:szCs w:val="52"/>
        </w:rPr>
        <w:t xml:space="preserve"> </w:t>
      </w:r>
      <w:r>
        <w:rPr>
          <w:rFonts w:ascii="Showcard Gothic" w:hAnsi="Showcard Gothic"/>
          <w:b/>
          <w:sz w:val="52"/>
          <w:szCs w:val="52"/>
        </w:rPr>
        <w:t xml:space="preserve">  </w:t>
      </w:r>
      <w:r w:rsidR="000B7257">
        <w:rPr>
          <w:rFonts w:ascii="Showcard Gothic" w:hAnsi="Showcard Gothic"/>
          <w:b/>
          <w:sz w:val="52"/>
          <w:szCs w:val="52"/>
        </w:rPr>
        <w:t xml:space="preserve"> </w:t>
      </w:r>
      <w:r w:rsidR="000D70A9">
        <w:rPr>
          <w:rFonts w:ascii="Showcard Gothic" w:hAnsi="Showcard Gothic"/>
          <w:b/>
          <w:sz w:val="52"/>
          <w:szCs w:val="52"/>
        </w:rPr>
        <w:t xml:space="preserve">   </w:t>
      </w:r>
      <w:r w:rsidR="000B7257">
        <w:rPr>
          <w:rFonts w:ascii="Showcard Gothic" w:hAnsi="Showcard Gothic"/>
          <w:b/>
          <w:sz w:val="52"/>
          <w:szCs w:val="52"/>
        </w:rPr>
        <w:t xml:space="preserve"> </w:t>
      </w:r>
      <w:r w:rsidR="002058B0">
        <w:rPr>
          <w:rFonts w:ascii="Showcard Gothic" w:hAnsi="Showcard Gothic"/>
          <w:b/>
          <w:sz w:val="52"/>
          <w:szCs w:val="52"/>
        </w:rPr>
        <w:t xml:space="preserve"> </w:t>
      </w:r>
      <w:r w:rsidR="000B7257">
        <w:rPr>
          <w:rFonts w:ascii="Showcard Gothic" w:hAnsi="Showcard Gothic"/>
          <w:b/>
          <w:sz w:val="52"/>
          <w:szCs w:val="52"/>
        </w:rPr>
        <w:t xml:space="preserve"> </w:t>
      </w:r>
      <w:r w:rsidRPr="00ED4E9C">
        <w:rPr>
          <w:rFonts w:ascii="Cooper Black" w:hAnsi="Cooper Black"/>
          <w:b/>
          <w:sz w:val="72"/>
          <w:szCs w:val="72"/>
        </w:rPr>
        <w:t>BATER</w:t>
      </w:r>
      <w:r w:rsidR="00A951AA" w:rsidRPr="00ED4E9C">
        <w:rPr>
          <w:rFonts w:ascii="Cooper Black" w:hAnsi="Cooper Black"/>
          <w:b/>
          <w:sz w:val="72"/>
          <w:szCs w:val="72"/>
        </w:rPr>
        <w:t>I</w:t>
      </w:r>
      <w:r w:rsidRPr="00ED4E9C">
        <w:rPr>
          <w:rFonts w:ascii="Cooper Black" w:hAnsi="Cooper Black"/>
          <w:b/>
          <w:sz w:val="72"/>
          <w:szCs w:val="72"/>
        </w:rPr>
        <w:t>A</w:t>
      </w:r>
    </w:p>
    <w:p w:rsidR="005F271D" w:rsidRPr="00EB1A49" w:rsidRDefault="005F271D" w:rsidP="002B04EA">
      <w:pPr>
        <w:rPr>
          <w:rFonts w:ascii="Showcard Gothic" w:hAnsi="Showcard Gothic"/>
          <w:b/>
          <w:sz w:val="72"/>
          <w:szCs w:val="72"/>
        </w:rPr>
      </w:pPr>
    </w:p>
    <w:p w:rsidR="002B04EA" w:rsidRDefault="0022039F" w:rsidP="002B04EA">
      <w:pPr>
        <w:contextualSpacing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  <w:r>
        <w:rPr>
          <w:rFonts w:ascii="Imprint MT Shadow" w:hAnsi="Imprint MT Shadow"/>
          <w:b/>
          <w:sz w:val="52"/>
          <w:szCs w:val="52"/>
        </w:rPr>
        <w:t xml:space="preserve">     </w:t>
      </w:r>
      <w:r w:rsidR="00644A50" w:rsidRPr="00D9704C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HISTÓRICO </w:t>
      </w:r>
      <w:r w:rsidR="00F8146B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(Instrumento Bateria)</w:t>
      </w:r>
    </w:p>
    <w:p w:rsidR="00F8146B" w:rsidRPr="00D9704C" w:rsidRDefault="00F8146B" w:rsidP="002B04EA">
      <w:pPr>
        <w:contextualSpacing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722340" w:rsidRDefault="00B52DD1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>A bateria é um instrumento que se consolidou na sua configuração habitual no século XX, p</w:t>
      </w:r>
      <w:r w:rsidR="00754B49">
        <w:rPr>
          <w:rFonts w:ascii="Comic Sans MS" w:eastAsia="Times New Roman" w:hAnsi="Comic Sans MS" w:cs="Courier New"/>
          <w:sz w:val="24"/>
          <w:szCs w:val="24"/>
          <w:lang w:eastAsia="pt-BR"/>
        </w:rPr>
        <w:t>o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is, </w:t>
      </w:r>
      <w:r w:rsidR="00754B4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anteriormente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a este século as peças da bateria eram tocadas em separados onde um percussionista tocava a caixa e outro o bumbo e outro os pratos. A partir da invenção do pedal de bumbo c</w:t>
      </w:r>
      <w:r w:rsidR="00754B49">
        <w:rPr>
          <w:rFonts w:ascii="Comic Sans MS" w:eastAsia="Times New Roman" w:hAnsi="Comic Sans MS" w:cs="Courier New"/>
          <w:sz w:val="24"/>
          <w:szCs w:val="24"/>
          <w:lang w:eastAsia="pt-BR"/>
        </w:rPr>
        <w:t>r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iado por</w:t>
      </w:r>
      <w:r w:rsidR="00754B4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Wiliiam F. Ludwing em 1910</w:t>
      </w:r>
      <w:r w:rsidR="00D9704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foi</w:t>
      </w:r>
      <w:r w:rsidR="00754B4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possível que um</w:t>
      </w:r>
      <w:r w:rsidR="00D9704C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 w:rsidR="00754B4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únic</w:t>
      </w:r>
      <w:r w:rsidR="00D9704C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 w:rsidR="00754B4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D9704C">
        <w:rPr>
          <w:rFonts w:ascii="Comic Sans MS" w:eastAsia="Times New Roman" w:hAnsi="Comic Sans MS" w:cs="Courier New"/>
          <w:sz w:val="24"/>
          <w:szCs w:val="24"/>
          <w:lang w:eastAsia="pt-BR"/>
        </w:rPr>
        <w:t>pessoa</w:t>
      </w:r>
      <w:r w:rsidR="00754B4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tocasse sozinh</w:t>
      </w:r>
      <w:r w:rsidR="00D9704C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 w:rsidR="00754B4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 conjunto de peças que compõe a bateria que conhecemos. Valendo lembra que a criação da estante de caixa no ano de 1899 contribui também par a possibilidade de as peças serem tocadas por um único percussionista. </w:t>
      </w:r>
    </w:p>
    <w:p w:rsidR="0023326C" w:rsidRDefault="0023326C" w:rsidP="00D9704C">
      <w:pPr>
        <w:spacing w:line="360" w:lineRule="auto"/>
        <w:ind w:firstLine="709"/>
        <w:contextualSpacing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O jazz é o estilo musical que está diretamente ligado ao surgimento da bateria, visto que era o ritmo que predominava na época em que se configurou tal instrumento, logo os EUA é o país que deu origem a bateria sendo até hoje referencia para estudos, métodos entre outros em se tratando do instrumento abordado. </w:t>
      </w:r>
    </w:p>
    <w:p w:rsidR="00372F62" w:rsidRDefault="00372F62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B716DD" w:rsidRDefault="00B716DD" w:rsidP="00D9704C">
      <w:pPr>
        <w:spacing w:line="36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B716DD" w:rsidRDefault="00B716DD" w:rsidP="00D9704C">
      <w:pPr>
        <w:spacing w:line="36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C969B4" w:rsidRDefault="00DF19C5" w:rsidP="00C969B4">
      <w:pPr>
        <w:tabs>
          <w:tab w:val="left" w:pos="7704"/>
        </w:tabs>
        <w:jc w:val="center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047" type="#_x0000_t75" style="position:absolute;left:0;text-align:left;margin-left:-16.65pt;margin-top:11.6pt;width:97.2pt;height:92.9pt;z-index:251672576;visibility:visible;mso-wrap-edited:f">
            <v:imagedata r:id="rId8" o:title=""/>
          </v:shape>
          <o:OLEObject Type="Embed" ProgID="Word.Picture.8" ShapeID="_x0000_s1047" DrawAspect="Content" ObjectID="_1497801955" r:id="rId10"/>
        </w:object>
      </w:r>
      <w:r w:rsidR="00C969B4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9B4" w:rsidRPr="005F4D99" w:rsidRDefault="00C969B4" w:rsidP="00C969B4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BATERIA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" o:spid="_x0000_s1032" type="#_x0000_t202" style="position:absolute;left:0;text-align:left;margin-left:137.75pt;margin-top:16.4pt;width:368.6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" filled="f" stroked="f">
                <v:textbox>
                  <w:txbxContent>
                    <w:p w:rsidR="00C969B4" w:rsidRPr="005F4D99" w:rsidRDefault="00C969B4" w:rsidP="00C969B4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BATERIA</w:t>
                      </w:r>
                    </w:p>
                  </w:txbxContent>
                </v:textbox>
              </v:shape>
            </w:pict>
          </mc:Fallback>
        </mc:AlternateContent>
      </w:r>
      <w:r w:rsidR="00C969B4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3655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09383" id="Grupo 7" o:spid="_x0000_s1026" style="position:absolute;margin-left:-20.5pt;margin-top:5.05pt;width:550pt;height:110.6pt;z-index:251669504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">
                <v:rect id="Rectangle 17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nscUA&#10;AADbAAAADwAAAGRycy9kb3ducmV2LnhtbESPQWvCQBCF74X+h2UKXkrdVGiR1FVsQRChSNVCjkN2&#10;mqRmZ8PuGuO/dw6Ctxnem/e+mS0G16qeQmw8G3gdZ6CIS28brgwc9quXKaiYkC22nsnAhSIs5o8P&#10;M8ytP/MP9btUKQnhmKOBOqUu1zqWNTmMY98Ri/bng8Mka6i0DXiWcNfqSZa9a4cNS0ONHX3VVB53&#10;J2cgHD/73822X4flc3Eov7n4H94KY0ZPw/IDVKIh3c2367UVfKGX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eexxQAAANsAAAAPAAAAAAAAAAAAAAAAAJgCAABkcnMv&#10;ZG93bnJldi54bWxQSwUGAAAAAAQABAD1AAAAigMAAAAA&#10;" fillcolor="white [3201]" strokecolor="black [3200]" strokeweight="5pt">
                  <v:stroke linestyle="thickThin"/>
                  <v:shadow color="#868686"/>
                </v:rect>
                <v:rect id="Rectangle 18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CKsMA&#10;AADbAAAADwAAAGRycy9kb3ducmV2LnhtbERP32vCMBB+H+x/CDfYy9DUwYZU0+IGggyGTCv08WjO&#10;ttpcShJr99+bwcC3+/h+3jIfTScGcr61rGA2TUAQV1a3XCso9uvJHIQPyBo7y6Tglzzk2ePDElNt&#10;r/xDwy7UIoawT1FBE0KfSumrhgz6qe2JI3e0zmCI0NVSO7zGcNPJ1yR5lwZbjg0N9vTZUHXeXYwC&#10;d/4YDl/bYeNWL2VRfXN5Gt9KpZ6fxtUCRKAx3MX/7o2O82fw90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FCKsMAAADbAAAADwAAAAAAAAAAAAAAAACYAgAAZHJzL2Rv&#10;d25yZXYueG1sUEsFBgAAAAAEAAQA9QAAAIgDAAAAAA==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C969B4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1270" r="0" b="1016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9B4" w:rsidRDefault="00C969B4" w:rsidP="00C969B4">
                              <w:pPr>
                                <w:pStyle w:val="Ttulo1"/>
                              </w:pPr>
                              <w:r>
                                <w:t>Intérprete :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1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33" style="position:absolute;left:0;text-align:left;margin-left:171.3pt;margin-top:16pt;width:230.25pt;height:21.6pt;z-index:-251645952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">
                <v:shape id="Text Box 20" o:spid="_x0000_s1034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C969B4" w:rsidRDefault="00C969B4" w:rsidP="00C969B4">
                        <w:pPr>
                          <w:pStyle w:val="Ttulo1"/>
                        </w:pPr>
                        <w:r>
                          <w:t>Intérprete :   Raul Seixas</w:t>
                        </w:r>
                      </w:p>
                    </w:txbxContent>
                  </v:textbox>
                </v:shape>
                <v:line id="Line 21" o:spid="_x0000_s1035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</w:p>
    <w:p w:rsidR="00C969B4" w:rsidRDefault="00C969B4" w:rsidP="00C969B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C969B4" w:rsidRDefault="00C969B4" w:rsidP="00C969B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4D193" wp14:editId="19A8ADCD">
                <wp:simplePos x="0" y="0"/>
                <wp:positionH relativeFrom="column">
                  <wp:posOffset>1076325</wp:posOffset>
                </wp:positionH>
                <wp:positionV relativeFrom="paragraph">
                  <wp:posOffset>145084</wp:posOffset>
                </wp:positionV>
                <wp:extent cx="5543550" cy="4381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9B4" w:rsidRPr="005F4D99" w:rsidRDefault="00C969B4" w:rsidP="00C969B4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Ari Luis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D193" id="Caixa de texto 2" o:spid="_x0000_s1036" type="#_x0000_t202" style="position:absolute;margin-left:84.75pt;margin-top:11.4pt;width:436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eCvAIAAMc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" filled="f" stroked="f">
                <v:textbox>
                  <w:txbxContent>
                    <w:p w:rsidR="00C969B4" w:rsidRPr="005F4D99" w:rsidRDefault="00C969B4" w:rsidP="00C969B4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Ari Luis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04A31" wp14:editId="2CCB3266">
                <wp:simplePos x="0" y="0"/>
                <wp:positionH relativeFrom="column">
                  <wp:posOffset>1195401</wp:posOffset>
                </wp:positionH>
                <wp:positionV relativeFrom="paragraph">
                  <wp:posOffset>4445</wp:posOffset>
                </wp:positionV>
                <wp:extent cx="5400040" cy="0"/>
                <wp:effectExtent l="57150" t="38100" r="48260" b="1143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64EA6" id="Conector reto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35pt" to="51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C969B4" w:rsidRPr="00F878AE" w:rsidRDefault="00C969B4" w:rsidP="00C969B4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</w:p>
    <w:p w:rsidR="00C969B4" w:rsidRDefault="00C969B4" w:rsidP="00D9704C">
      <w:pPr>
        <w:spacing w:line="36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C969B4" w:rsidRDefault="00C969B4" w:rsidP="00D9704C">
      <w:pPr>
        <w:spacing w:line="36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C969B4" w:rsidRDefault="00C969B4" w:rsidP="00D9704C">
      <w:pPr>
        <w:spacing w:line="36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C969B4" w:rsidRDefault="00372F62" w:rsidP="00C969B4">
      <w:pPr>
        <w:spacing w:line="24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CARACTERÍSTICAS</w:t>
      </w:r>
      <w:r w:rsidR="00F8146B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 (Instrumento Bateria)</w:t>
      </w:r>
    </w:p>
    <w:p w:rsidR="00C969B4" w:rsidRDefault="00C969B4" w:rsidP="00C969B4">
      <w:pPr>
        <w:spacing w:line="24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372F62" w:rsidRDefault="005571E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 w:rsidRPr="005571EA">
        <w:rPr>
          <w:rFonts w:ascii="Comic Sans MS" w:eastAsia="Times New Roman" w:hAnsi="Comic Sans MS" w:cs="Courier New"/>
          <w:sz w:val="24"/>
          <w:szCs w:val="24"/>
          <w:lang w:eastAsia="pt-BR"/>
        </w:rPr>
        <w:t>A bateria é um instrumento formado por um conjunto de tambores</w:t>
      </w:r>
      <w:r w:rsidR="00007D11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Pr="005571EA">
        <w:rPr>
          <w:rFonts w:ascii="Comic Sans MS" w:eastAsia="Times New Roman" w:hAnsi="Comic Sans MS" w:cs="Courier New"/>
          <w:sz w:val="24"/>
          <w:szCs w:val="24"/>
          <w:lang w:eastAsia="pt-BR"/>
        </w:rPr>
        <w:t>pratos e alguns acessórios com o pedal de bumbo que são tocados por um único percussionista com o auxilio de baquetas ou vassourinhas ou bilros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 w:rsidR="00DC398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A configuração básica da bateria é </w:t>
      </w:r>
      <w:r w:rsidR="00DC3982">
        <w:rPr>
          <w:rFonts w:ascii="Comic Sans MS" w:eastAsia="Times New Roman" w:hAnsi="Comic Sans MS" w:cs="Courier New"/>
          <w:sz w:val="24"/>
          <w:szCs w:val="24"/>
          <w:lang w:eastAsia="pt-BR"/>
        </w:rPr>
        <w:t>c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ompost</w:t>
      </w:r>
      <w:r w:rsidR="00DC3982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por uma caixa de 14 “ que pode ser de madeira ou mesmo de alumínio,</w:t>
      </w:r>
      <w:r w:rsidR="00DC398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dois tons sendo um de 12”</w:t>
      </w:r>
      <w:r w:rsidRPr="005571E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e o outro de 13”,</w:t>
      </w:r>
      <w:r w:rsidR="00DC398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um surdo de 16” e um bumbo de 22”</w:t>
      </w:r>
      <w:r w:rsidR="00651AC0">
        <w:rPr>
          <w:rFonts w:ascii="Comic Sans MS" w:eastAsia="Times New Roman" w:hAnsi="Comic Sans MS" w:cs="Courier New"/>
          <w:sz w:val="24"/>
          <w:szCs w:val="24"/>
          <w:lang w:eastAsia="pt-BR"/>
        </w:rPr>
        <w:t>;</w:t>
      </w:r>
      <w:r w:rsidR="00DC398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bem como um jogo de pratos que ainda em uma configuração padrão reúnem um prato de 16” denominado prato de ataque (c</w:t>
      </w:r>
      <w:r w:rsidR="005A4647">
        <w:rPr>
          <w:rFonts w:ascii="Comic Sans MS" w:eastAsia="Times New Roman" w:hAnsi="Comic Sans MS" w:cs="Courier New"/>
          <w:sz w:val="24"/>
          <w:szCs w:val="24"/>
          <w:lang w:eastAsia="pt-BR"/>
        </w:rPr>
        <w:t>r</w:t>
      </w:r>
      <w:r w:rsidR="00DC3982">
        <w:rPr>
          <w:rFonts w:ascii="Comic Sans MS" w:eastAsia="Times New Roman" w:hAnsi="Comic Sans MS" w:cs="Courier New"/>
          <w:sz w:val="24"/>
          <w:szCs w:val="24"/>
          <w:lang w:eastAsia="pt-BR"/>
        </w:rPr>
        <w:t>ash), outro prato de 20” agora este chamado de prato de condução (ride)  e por fim o par de chimbal de 14”</w:t>
      </w:r>
      <w:r w:rsidR="00AF71F5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D0675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DC398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também conhecido como pratos para conduzir, além de acessórios como o pedal de bumbo, estantes de caixa, prato, chimbal etc.  </w:t>
      </w:r>
    </w:p>
    <w:p w:rsidR="00651AC0" w:rsidRDefault="00651AC0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>Não podemos esquecer</w:t>
      </w:r>
      <w:r w:rsidR="00B716D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045219">
        <w:rPr>
          <w:rFonts w:ascii="Comic Sans MS" w:eastAsia="Times New Roman" w:hAnsi="Comic Sans MS" w:cs="Courier New"/>
          <w:sz w:val="24"/>
          <w:szCs w:val="24"/>
          <w:lang w:eastAsia="pt-BR"/>
        </w:rPr>
        <w:t>sobre a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enorme variedade de tamanhos, modelos, espécies de tambores e pratos</w:t>
      </w:r>
      <w:r w:rsidR="00B716D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acessórios que </w:t>
      </w:r>
      <w:r w:rsidR="00B716DD">
        <w:rPr>
          <w:rFonts w:ascii="Comic Sans MS" w:eastAsia="Times New Roman" w:hAnsi="Comic Sans MS" w:cs="Courier New"/>
          <w:sz w:val="24"/>
          <w:szCs w:val="24"/>
          <w:lang w:eastAsia="pt-BR"/>
        </w:rPr>
        <w:t>se-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pode encontrar em lojas de instrumentos musicais, sendo assim, a configuração citada no paragrafo anterior refere-se à configuração mais comum podendo existir muitas outras.</w:t>
      </w:r>
    </w:p>
    <w:p w:rsidR="00157443" w:rsidRDefault="00157443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4D44FA" w:rsidRDefault="004D44F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C969B4" w:rsidRDefault="00C969B4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C969B4" w:rsidRDefault="00C969B4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C969B4" w:rsidRDefault="00DF19C5" w:rsidP="00C969B4">
      <w:pPr>
        <w:tabs>
          <w:tab w:val="left" w:pos="7704"/>
        </w:tabs>
        <w:jc w:val="center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071" type="#_x0000_t75" style="position:absolute;left:0;text-align:left;margin-left:-16.65pt;margin-top:11.6pt;width:97.2pt;height:92.9pt;z-index:251679744;visibility:visible;mso-wrap-edited:f">
            <v:imagedata r:id="rId8" o:title=""/>
          </v:shape>
          <o:OLEObject Type="Embed" ProgID="Word.Picture.8" ShapeID="_x0000_s1071" DrawAspect="Content" ObjectID="_1497801956" r:id="rId11"/>
        </w:object>
      </w:r>
      <w:r w:rsidR="00C969B4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9B4" w:rsidRPr="005F4D99" w:rsidRDefault="00C969B4" w:rsidP="00C969B4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BATERIA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9" o:spid="_x0000_s1037" type="#_x0000_t202" style="position:absolute;left:0;text-align:left;margin-left:137.75pt;margin-top:16.4pt;width:368.6pt;height:3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" filled="f" stroked="f">
                <v:textbox>
                  <w:txbxContent>
                    <w:p w:rsidR="00C969B4" w:rsidRPr="005F4D99" w:rsidRDefault="00C969B4" w:rsidP="00C969B4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BATERIA</w:t>
                      </w:r>
                    </w:p>
                  </w:txbxContent>
                </v:textbox>
              </v:shape>
            </w:pict>
          </mc:Fallback>
        </mc:AlternateContent>
      </w:r>
      <w:r w:rsidR="00C969B4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3655" r="38100" b="38100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8FC11" id="Grupo 36" o:spid="_x0000_s1026" style="position:absolute;margin-left:-20.5pt;margin-top:5.05pt;width:550pt;height:110.6pt;z-index:251676672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">
                <v:rect id="Rectangle 41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jpcUA&#10;AADbAAAADwAAAGRycy9kb3ducmV2LnhtbESPQWvCQBSE74L/YXlCL6VuWqmW1FVsQRChiNFCjo/s&#10;M4lm34bdbYz/vlsoeBxm5htmvuxNIzpyvras4HmcgCAurK65VHA8rJ/eQPiArLGxTApu5GG5GA7m&#10;mGp75T11WShFhLBPUUEVQptK6YuKDPqxbYmjd7LOYIjSlVI7vEa4aeRLkkylwZrjQoUtfVZUXLIf&#10;o8BdPrrv7a7buNVjfiy+OD/3r7lSD6N+9Q4iUB/u4f/2RiuYzO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SOlxQAAANsAAAAPAAAAAAAAAAAAAAAAAJgCAABkcnMv&#10;ZG93bnJldi54bWxQSwUGAAAAAAQABAD1AAAAigMAAAAA&#10;" fillcolor="white [3201]" strokecolor="black [3200]" strokeweight="5pt">
                  <v:stroke linestyle="thickThin"/>
                  <v:shadow color="#868686"/>
                </v:rect>
                <v:rect id="Rectangle 42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318IA&#10;AADbAAAADwAAAGRycy9kb3ducmV2LnhtbERPXWvCMBR9F/Yfwh3sRWbqhjKqsehgIIMhVoU+Xpq7&#10;tmtzU5Ksdv9+eRB8PJzvdTaaTgzkfGNZwXyWgCAurW64UnA+fTy/gfABWWNnmRT8kYds8zBZY6rt&#10;lY805KESMYR9igrqEPpUSl/WZNDPbE8cuW/rDIYIXSW1w2sMN518SZKlNNhwbKixp/eayjb/NQpc&#10;uxsun4dh77bT4lx+cfEzLgqlnh7H7QpEoDHcxTf3Xit4jWPj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rfXwgAAANsAAAAPAAAAAAAAAAAAAAAAAJgCAABkcnMvZG93&#10;bnJldi54bWxQSwUGAAAAAAQABAD1AAAAhwMAAAAA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C969B4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1270" r="0" b="10160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3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9B4" w:rsidRDefault="00C969B4" w:rsidP="00C969B4">
                              <w:pPr>
                                <w:pStyle w:val="Ttulo1"/>
                              </w:pPr>
                              <w:r>
                                <w:t>Intérprete :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5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" o:spid="_x0000_s1038" style="position:absolute;left:0;text-align:left;margin-left:171.3pt;margin-top:16pt;width:230.25pt;height:21.6pt;z-index:-251638784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">
                <v:shape id="Text Box 44" o:spid="_x0000_s1039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C969B4" w:rsidRDefault="00C969B4" w:rsidP="00C969B4">
                        <w:pPr>
                          <w:pStyle w:val="Ttulo1"/>
                        </w:pPr>
                        <w:r>
                          <w:t>Intérprete :   Raul Seixas</w:t>
                        </w:r>
                      </w:p>
                    </w:txbxContent>
                  </v:textbox>
                </v:shape>
                <v:line id="Line 45" o:spid="_x0000_s1040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</v:group>
            </w:pict>
          </mc:Fallback>
        </mc:AlternateContent>
      </w:r>
    </w:p>
    <w:p w:rsidR="00C969B4" w:rsidRDefault="00C969B4" w:rsidP="00C969B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C969B4" w:rsidRDefault="00C969B4" w:rsidP="00C969B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4D193" wp14:editId="19A8ADCD">
                <wp:simplePos x="0" y="0"/>
                <wp:positionH relativeFrom="column">
                  <wp:posOffset>1076325</wp:posOffset>
                </wp:positionH>
                <wp:positionV relativeFrom="paragraph">
                  <wp:posOffset>145084</wp:posOffset>
                </wp:positionV>
                <wp:extent cx="5543550" cy="438150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9B4" w:rsidRPr="005F4D99" w:rsidRDefault="00C969B4" w:rsidP="00C969B4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Ari Luis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D193" id="Caixa de texto 31" o:spid="_x0000_s1041" type="#_x0000_t202" style="position:absolute;margin-left:84.75pt;margin-top:11.4pt;width:436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" filled="f" stroked="f">
                <v:textbox>
                  <w:txbxContent>
                    <w:p w:rsidR="00C969B4" w:rsidRPr="005F4D99" w:rsidRDefault="00C969B4" w:rsidP="00C969B4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Ari Luis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04A31" wp14:editId="2CCB3266">
                <wp:simplePos x="0" y="0"/>
                <wp:positionH relativeFrom="column">
                  <wp:posOffset>1195401</wp:posOffset>
                </wp:positionH>
                <wp:positionV relativeFrom="paragraph">
                  <wp:posOffset>4445</wp:posOffset>
                </wp:positionV>
                <wp:extent cx="5400040" cy="0"/>
                <wp:effectExtent l="57150" t="38100" r="48260" b="11430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4BB34" id="Conector reto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35pt" to="51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C969B4" w:rsidRPr="00F878AE" w:rsidRDefault="00C969B4" w:rsidP="00C969B4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</w:p>
    <w:p w:rsidR="00C969B4" w:rsidRDefault="00C969B4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C969B4" w:rsidRDefault="00C969B4" w:rsidP="00C969B4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C969B4" w:rsidRDefault="00C969B4" w:rsidP="00C969B4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  <w:r w:rsidRPr="00157443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ESCOLA DE MÚSICA LIVERPOOL</w:t>
      </w:r>
    </w:p>
    <w:p w:rsidR="00802CEF" w:rsidRDefault="00157443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A escola de música </w:t>
      </w:r>
      <w:r w:rsidR="005C12CD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LIVERPOOL </w:t>
      </w:r>
      <w:r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>está em funcionamento desde o ano de 2000</w:t>
      </w:r>
      <w:r w:rsidR="005C12CD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e vem formando bateristas ao longo deste período </w:t>
      </w:r>
      <w:r w:rsidR="005C12CD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>possibilitando que os alunos que aqui estudam ou estudaram</w:t>
      </w:r>
      <w:r w:rsidR="00B4353B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possam </w:t>
      </w:r>
      <w:r w:rsidR="005C12CD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>desempenh</w:t>
      </w:r>
      <w:r w:rsidR="00B4353B">
        <w:rPr>
          <w:rFonts w:ascii="Comic Sans MS" w:eastAsia="Times New Roman" w:hAnsi="Comic Sans MS" w:cs="Courier New"/>
          <w:sz w:val="24"/>
          <w:szCs w:val="24"/>
          <w:lang w:eastAsia="pt-BR"/>
        </w:rPr>
        <w:t>ar</w:t>
      </w:r>
      <w:r w:rsidR="005C12CD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trabalhos em bares, igrejas, bandas,</w:t>
      </w:r>
      <w:r w:rsid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5C12CD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e em alguns casos até mesmo </w:t>
      </w:r>
      <w:r w:rsidR="00F57BA7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lecionar. </w:t>
      </w:r>
      <w:r w:rsidR="005C12CD">
        <w:rPr>
          <w:rFonts w:ascii="Comic Sans MS" w:eastAsia="Times New Roman" w:hAnsi="Comic Sans MS" w:cs="Courier New"/>
          <w:sz w:val="24"/>
          <w:szCs w:val="24"/>
          <w:lang w:eastAsia="pt-BR"/>
        </w:rPr>
        <w:t>Tudo isso com muita qualidade, pois a escola proporciona um ensino completo com</w:t>
      </w:r>
      <w:r w:rsid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5C12CD">
        <w:rPr>
          <w:rFonts w:ascii="Comic Sans MS" w:eastAsia="Times New Roman" w:hAnsi="Comic Sans MS" w:cs="Courier New"/>
          <w:sz w:val="24"/>
          <w:szCs w:val="24"/>
          <w:lang w:eastAsia="pt-BR"/>
        </w:rPr>
        <w:t>diversos métodos</w:t>
      </w:r>
      <w:r w:rsidR="00C715B8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</w:t>
      </w:r>
      <w:r w:rsid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apostilas, áudio e vídeos buscando abordar todas as técnicas, estilos e matérias existentes para o aprendizado d</w:t>
      </w:r>
      <w:r w:rsidR="00615625">
        <w:rPr>
          <w:rFonts w:ascii="Comic Sans MS" w:eastAsia="Times New Roman" w:hAnsi="Comic Sans MS" w:cs="Courier New"/>
          <w:sz w:val="24"/>
          <w:szCs w:val="24"/>
          <w:lang w:eastAsia="pt-BR"/>
        </w:rPr>
        <w:t>o</w:t>
      </w:r>
      <w:r w:rsid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615625">
        <w:rPr>
          <w:rFonts w:ascii="Comic Sans MS" w:eastAsia="Times New Roman" w:hAnsi="Comic Sans MS" w:cs="Courier New"/>
          <w:sz w:val="24"/>
          <w:szCs w:val="24"/>
          <w:lang w:eastAsia="pt-BR"/>
        </w:rPr>
        <w:t>aluno</w:t>
      </w:r>
      <w:r w:rsidR="004F28B4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 w:rsidR="005C12CD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</w:t>
      </w:r>
    </w:p>
    <w:p w:rsidR="004F28B4" w:rsidRDefault="004F28B4" w:rsidP="00D9704C">
      <w:pPr>
        <w:spacing w:line="36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5F271D" w:rsidRDefault="00802CEF" w:rsidP="00C969B4">
      <w:pPr>
        <w:spacing w:line="24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PROFESSOR /CORDENADOR ARI LUIS</w:t>
      </w:r>
    </w:p>
    <w:p w:rsidR="00C969B4" w:rsidRDefault="00C969B4" w:rsidP="00C969B4">
      <w:pPr>
        <w:spacing w:line="24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334FD6" w:rsidRDefault="00802CEF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 w:rsidRPr="00802CEF">
        <w:rPr>
          <w:rFonts w:ascii="Comic Sans MS" w:eastAsia="Times New Roman" w:hAnsi="Comic Sans MS" w:cs="Courier New"/>
          <w:sz w:val="24"/>
          <w:szCs w:val="24"/>
          <w:lang w:eastAsia="pt-BR"/>
        </w:rPr>
        <w:t>O professor Ari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Pr="00802CEF">
        <w:rPr>
          <w:rFonts w:ascii="Comic Sans MS" w:eastAsia="Times New Roman" w:hAnsi="Comic Sans MS" w:cs="Courier New"/>
          <w:sz w:val="24"/>
          <w:szCs w:val="24"/>
          <w:lang w:eastAsia="pt-BR"/>
        </w:rPr>
        <w:t>já lecionava aos 17 anos de idade</w:t>
      </w:r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</w:t>
      </w:r>
      <w:r w:rsidRPr="00802CE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hoje está com 35 anos</w:t>
      </w:r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 w:rsidRPr="00802CE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>E</w:t>
      </w:r>
      <w:r w:rsidRPr="00802CE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stá na escola desde sua fundação no ano de 2000 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e </w:t>
      </w:r>
      <w:r w:rsidRPr="00802CE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foi 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>responsável pela criação do curso de bateria existente na escola</w:t>
      </w:r>
      <w:r w:rsidR="004F28B4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00600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buscou abordar todas as matérias e técnicas existentes sobre o instrumento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>Já ensinou centenas de alunos durante esses anos e busca formar bateristas com o máximo de qualidade abordando leitura musical</w:t>
      </w:r>
      <w:r w:rsidR="00AB4C00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percepção rítmica, trans</w:t>
      </w:r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>cr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ição de musicas, desenvolvimento em grupo além de todas as técnicas próprias da bateria. </w:t>
      </w:r>
    </w:p>
    <w:p w:rsidR="00802CEF" w:rsidRDefault="00334FD6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O referido professor além de baterista também é pianista, sendo que começou os seus estudos com aulas de violão. Estudou </w:t>
      </w:r>
      <w:r w:rsidR="00F5410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desde os 14 anos de idade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com vários professores conceituados no mundo da música, podendo-se citar Vera </w:t>
      </w:r>
      <w:r w:rsidR="0010123C">
        <w:rPr>
          <w:rFonts w:ascii="Comic Sans MS" w:eastAsia="Times New Roman" w:hAnsi="Comic Sans MS" w:cs="Courier New"/>
          <w:sz w:val="24"/>
          <w:szCs w:val="24"/>
          <w:lang w:eastAsia="pt-BR"/>
        </w:rPr>
        <w:t>Figueiredo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(Bateria), </w:t>
      </w:r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>Liliana Bollos (Piano) entre outros.</w:t>
      </w:r>
      <w:r w:rsidR="00F93BB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Desde então vem aprimorando cada vez mais seu</w:t>
      </w:r>
      <w:r w:rsidR="00A52597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F93BB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conhecimentos e métodos de aula par</w:t>
      </w:r>
      <w:r w:rsidR="00A52597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 w:rsidR="00F93BB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assim proporcionar sempre um melhor aprendizado para os alunos.</w:t>
      </w:r>
    </w:p>
    <w:p w:rsidR="00C969B4" w:rsidRDefault="00DF19C5" w:rsidP="00C969B4">
      <w:pPr>
        <w:tabs>
          <w:tab w:val="left" w:pos="7704"/>
        </w:tabs>
        <w:jc w:val="center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072" type="#_x0000_t75" style="position:absolute;left:0;text-align:left;margin-left:-16.65pt;margin-top:11.6pt;width:97.2pt;height:92.9pt;z-index:251686912;visibility:visible;mso-wrap-edited:f">
            <v:imagedata r:id="rId8" o:title=""/>
          </v:shape>
          <o:OLEObject Type="Embed" ProgID="Word.Picture.8" ShapeID="_x0000_s1072" DrawAspect="Content" ObjectID="_1497801957" r:id="rId12"/>
        </w:object>
      </w:r>
      <w:r w:rsidR="00C969B4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52F19C" wp14:editId="0E0BD3CD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9B4" w:rsidRPr="005F4D99" w:rsidRDefault="00C969B4" w:rsidP="00C969B4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BATERIA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F19C" id="Caixa de texto 40" o:spid="_x0000_s1042" type="#_x0000_t202" style="position:absolute;left:0;text-align:left;margin-left:137.75pt;margin-top:16.4pt;width:368.6pt;height:3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" filled="f" stroked="f">
                <v:textbox>
                  <w:txbxContent>
                    <w:p w:rsidR="00C969B4" w:rsidRPr="005F4D99" w:rsidRDefault="00C969B4" w:rsidP="00C969B4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BATERIA</w:t>
                      </w:r>
                    </w:p>
                  </w:txbxContent>
                </v:textbox>
              </v:shape>
            </w:pict>
          </mc:Fallback>
        </mc:AlternateContent>
      </w:r>
      <w:r w:rsidR="00C969B4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6C9290D" wp14:editId="1E38BFCD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3655" r="38100" b="38100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FD3BD" id="Grupo 41" o:spid="_x0000_s1026" style="position:absolute;margin-left:-20.5pt;margin-top:5.05pt;width:550pt;height:110.6pt;z-index:251683840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">
                <v:rect id="Rectangle 41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zQMUA&#10;AADbAAAADwAAAGRycy9kb3ducmV2LnhtbESP3WrCQBSE7wu+w3IEb4pulFYkuooWClKQ4h/k8pA9&#10;JtHs2bC7xvTtu0Khl8PMfMMsVp2pRUvOV5YVjEcJCOLc6ooLBafj53AGwgdkjbVlUvBDHlbL3ssC&#10;U20fvKf2EAoRIexTVFCG0KRS+rwkg35kG+LoXawzGKJ0hdQOHxFuajlJkqk0WHFcKLGhj5Ly2+Fu&#10;FLjbpj1/fbdbt37NTvmOs2v3nik16HfrOYhAXfgP/7W3WsHbBJ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PNAxQAAANsAAAAPAAAAAAAAAAAAAAAAAJgCAABkcnMv&#10;ZG93bnJldi54bWxQSwUGAAAAAAQABAD1AAAAigMAAAAA&#10;" fillcolor="white [3201]" strokecolor="black [3200]" strokeweight="5pt">
                  <v:stroke linestyle="thickThin"/>
                  <v:shadow color="#868686"/>
                </v:rect>
                <v:rect id="Rectangle 42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W28UA&#10;AADbAAAADwAAAGRycy9kb3ducmV2LnhtbESPQWvCQBSE74L/YXlCL6VuWquU1FVsQRChiNFCjo/s&#10;M4lm34bdbYz/vlsoeBxm5htmvuxNIzpyvras4HmcgCAurK65VHA8rJ/eQPiArLGxTApu5GG5GA7m&#10;mGp75T11WShFhLBPUUEVQptK6YuKDPqxbYmjd7LOYIjSlVI7vEa4aeRLksykwZrjQoUtfVZUXLIf&#10;o8BdPrrv7a7buNVjfiy+OD/301yph1G/egcRqA/38H97oxW8Tu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FbbxQAAANsAAAAPAAAAAAAAAAAAAAAAAJgCAABkcnMv&#10;ZG93bnJldi54bWxQSwUGAAAAAAQABAD1AAAAigMAAAAA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C969B4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222DA7E" wp14:editId="0E24BE09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1270" r="0" b="10160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9B4" w:rsidRDefault="00C969B4" w:rsidP="00C969B4">
                              <w:pPr>
                                <w:pStyle w:val="Ttulo1"/>
                              </w:pPr>
                              <w:r>
                                <w:t>Intérprete :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5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2DA7E" id="Grupo 44" o:spid="_x0000_s1043" style="position:absolute;left:0;text-align:left;margin-left:171.3pt;margin-top:16pt;width:230.25pt;height:21.6pt;z-index:-251631616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">
                <v:shape id="Text Box 44" o:spid="_x0000_s1044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C969B4" w:rsidRDefault="00C969B4" w:rsidP="00C969B4">
                        <w:pPr>
                          <w:pStyle w:val="Ttulo1"/>
                        </w:pPr>
                        <w:r>
                          <w:t>Intérprete :   Raul Seixas</w:t>
                        </w:r>
                      </w:p>
                    </w:txbxContent>
                  </v:textbox>
                </v:shape>
                <v:line id="Line 45" o:spid="_x0000_s1045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</v:group>
            </w:pict>
          </mc:Fallback>
        </mc:AlternateContent>
      </w:r>
    </w:p>
    <w:p w:rsidR="00C969B4" w:rsidRDefault="00C969B4" w:rsidP="00C969B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C969B4" w:rsidRDefault="00C969B4" w:rsidP="00C969B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9B23D5" wp14:editId="04BA7494">
                <wp:simplePos x="0" y="0"/>
                <wp:positionH relativeFrom="column">
                  <wp:posOffset>1076325</wp:posOffset>
                </wp:positionH>
                <wp:positionV relativeFrom="paragraph">
                  <wp:posOffset>145084</wp:posOffset>
                </wp:positionV>
                <wp:extent cx="5543550" cy="438150"/>
                <wp:effectExtent l="0" t="0" r="0" b="0"/>
                <wp:wrapNone/>
                <wp:docPr id="47" name="Caixa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9B4" w:rsidRPr="005F4D99" w:rsidRDefault="00C969B4" w:rsidP="00C969B4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Ari Luis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23D5" id="Caixa de texto 47" o:spid="_x0000_s1046" type="#_x0000_t202" style="position:absolute;margin-left:84.75pt;margin-top:11.4pt;width:436.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4CvgIAAMk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" filled="f" stroked="f">
                <v:textbox>
                  <w:txbxContent>
                    <w:p w:rsidR="00C969B4" w:rsidRPr="005F4D99" w:rsidRDefault="00C969B4" w:rsidP="00C969B4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Ari Luis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170F36" wp14:editId="0FAF3C00">
                <wp:simplePos x="0" y="0"/>
                <wp:positionH relativeFrom="column">
                  <wp:posOffset>1195401</wp:posOffset>
                </wp:positionH>
                <wp:positionV relativeFrom="paragraph">
                  <wp:posOffset>4445</wp:posOffset>
                </wp:positionV>
                <wp:extent cx="5400040" cy="0"/>
                <wp:effectExtent l="57150" t="38100" r="48260" b="11430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DAEBA" id="Conector reto 4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35pt" to="51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C969B4" w:rsidRPr="00F878AE" w:rsidRDefault="00C969B4" w:rsidP="00C969B4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</w:p>
    <w:p w:rsidR="0014226A" w:rsidRDefault="0014226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C969B4" w:rsidRDefault="00C969B4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14226A" w:rsidRPr="0014226A" w:rsidRDefault="0014226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56"/>
          <w:szCs w:val="56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 </w:t>
      </w:r>
      <w:r w:rsidRPr="0014226A">
        <w:rPr>
          <w:rFonts w:ascii="Comic Sans MS" w:eastAsia="Times New Roman" w:hAnsi="Comic Sans MS" w:cs="Courier New"/>
          <w:b/>
          <w:sz w:val="56"/>
          <w:szCs w:val="56"/>
          <w:lang w:eastAsia="pt-BR"/>
        </w:rPr>
        <w:t xml:space="preserve">         </w:t>
      </w:r>
      <w:r>
        <w:rPr>
          <w:rFonts w:ascii="Comic Sans MS" w:eastAsia="Times New Roman" w:hAnsi="Comic Sans MS" w:cs="Courier New"/>
          <w:b/>
          <w:sz w:val="56"/>
          <w:szCs w:val="56"/>
          <w:lang w:eastAsia="pt-BR"/>
        </w:rPr>
        <w:t xml:space="preserve"> </w:t>
      </w:r>
      <w:r w:rsidRPr="0014226A">
        <w:rPr>
          <w:rFonts w:ascii="Comic Sans MS" w:eastAsia="Times New Roman" w:hAnsi="Comic Sans MS" w:cs="Courier New"/>
          <w:b/>
          <w:sz w:val="56"/>
          <w:szCs w:val="56"/>
          <w:lang w:eastAsia="pt-BR"/>
        </w:rPr>
        <w:t xml:space="preserve"> M</w:t>
      </w:r>
      <w:r w:rsidR="003723CA">
        <w:rPr>
          <w:rFonts w:ascii="Comic Sans MS" w:eastAsia="Times New Roman" w:hAnsi="Comic Sans MS" w:cs="Courier New"/>
          <w:b/>
          <w:sz w:val="56"/>
          <w:szCs w:val="56"/>
          <w:lang w:eastAsia="pt-BR"/>
        </w:rPr>
        <w:t>Ó</w:t>
      </w:r>
      <w:r w:rsidRPr="0014226A">
        <w:rPr>
          <w:rFonts w:ascii="Comic Sans MS" w:eastAsia="Times New Roman" w:hAnsi="Comic Sans MS" w:cs="Courier New"/>
          <w:b/>
          <w:sz w:val="56"/>
          <w:szCs w:val="56"/>
          <w:lang w:eastAsia="pt-BR"/>
        </w:rPr>
        <w:t>DULOS</w:t>
      </w:r>
    </w:p>
    <w:p w:rsidR="0014226A" w:rsidRDefault="0014226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                       </w:t>
      </w:r>
      <w:r w:rsidR="007075C5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</w:t>
      </w: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(CURSO BATERIA)</w:t>
      </w:r>
    </w:p>
    <w:p w:rsidR="0014226A" w:rsidRDefault="0014226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14226A" w:rsidRDefault="00005AE1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1º </w:t>
      </w:r>
      <w:r w:rsidR="0014226A" w:rsidRPr="0014226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MODULO</w:t>
      </w:r>
      <w:r w:rsidR="0014226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:</w:t>
      </w:r>
      <w:r w:rsidR="004E0141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</w:t>
      </w:r>
      <w:r w:rsidRPr="00005AE1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BÁSICO</w:t>
      </w:r>
      <w:r w:rsidR="00615625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</w:p>
    <w:p w:rsidR="0014226A" w:rsidRPr="00C969B4" w:rsidRDefault="00615625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44"/>
          <w:szCs w:val="4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                                         </w:t>
      </w:r>
      <w:r w:rsidR="0014226A" w:rsidRPr="00C969B4">
        <w:rPr>
          <w:rFonts w:ascii="Comic Sans MS" w:eastAsia="Times New Roman" w:hAnsi="Comic Sans MS" w:cs="Courier New"/>
          <w:b/>
          <w:sz w:val="44"/>
          <w:szCs w:val="44"/>
          <w:lang w:eastAsia="pt-BR"/>
        </w:rPr>
        <w:t xml:space="preserve">Apostilas </w:t>
      </w:r>
    </w:p>
    <w:p w:rsidR="007075C5" w:rsidRPr="00F57BA7" w:rsidRDefault="00F57BA7" w:rsidP="00F57BA7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 1. </w:t>
      </w:r>
      <w:r w:rsidR="0014226A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Introdução </w:t>
      </w:r>
      <w:r w:rsidR="002B62EF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à</w:t>
      </w:r>
      <w:r w:rsidR="0014226A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Bateria </w:t>
      </w:r>
      <w:r w:rsidR="002B62EF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I</w:t>
      </w:r>
      <w:r w:rsidR="00012876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-</w:t>
      </w:r>
      <w:r w:rsidR="002B62EF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14226A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(aborda leitura inicial em conjunto com os padrões básicos 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>e</w:t>
      </w:r>
      <w:r w:rsidR="0014226A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iniciando os estilos Rock, Pop, Balada, Sertanejo, gospel, Punk, Hard core, entre outros. Também está contido na apostila o desenvolvimento de pulsações e viradas).</w:t>
      </w:r>
    </w:p>
    <w:p w:rsidR="008F6445" w:rsidRPr="008F6445" w:rsidRDefault="008F6445" w:rsidP="00AF22BE">
      <w:pPr>
        <w:spacing w:line="360" w:lineRule="auto"/>
        <w:ind w:left="1140" w:firstLine="60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>1.1.  (3 a 4 músicas à escolha do aluno</w:t>
      </w:r>
      <w:r w:rsidR="006F1B7B">
        <w:rPr>
          <w:rFonts w:ascii="Comic Sans MS" w:eastAsia="Times New Roman" w:hAnsi="Comic Sans MS" w:cs="Courier New"/>
          <w:sz w:val="24"/>
          <w:szCs w:val="24"/>
          <w:lang w:eastAsia="pt-BR"/>
        </w:rPr>
        <w:t>, levando em consideração o m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>ó</w:t>
      </w:r>
      <w:r w:rsidR="006F1B7B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dulo em </w:t>
      </w:r>
      <w:r w:rsidR="00AF22B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 </w:t>
      </w:r>
      <w:r w:rsidR="006F1B7B">
        <w:rPr>
          <w:rFonts w:ascii="Comic Sans MS" w:eastAsia="Times New Roman" w:hAnsi="Comic Sans MS" w:cs="Courier New"/>
          <w:sz w:val="24"/>
          <w:szCs w:val="24"/>
          <w:lang w:eastAsia="pt-BR"/>
        </w:rPr>
        <w:t>questão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).</w:t>
      </w:r>
    </w:p>
    <w:p w:rsidR="008C05DD" w:rsidRPr="00F57BA7" w:rsidRDefault="00F57BA7" w:rsidP="00F57BA7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</w:t>
      </w:r>
      <w:r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2.</w:t>
      </w:r>
      <w:r w:rsidR="0014226A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2B62EF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Introdução à Bateria II</w:t>
      </w:r>
      <w:r w:rsidR="002B62EF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012876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- </w:t>
      </w:r>
      <w:r w:rsidR="002B62EF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(aborda ainda a leitura</w:t>
      </w:r>
      <w:r w:rsidR="00791E2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, mas</w:t>
      </w:r>
      <w:r w:rsidR="002B62EF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agora já contendo alguns contratempos,</w:t>
      </w:r>
      <w:r w:rsidR="00791E2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2B62EF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o que irá aprimorar ainda mais os estilos Rock , Pop, Balada, Sertanejo, gospel, Punk, Hard core, entre outros</w:t>
      </w:r>
      <w:r w:rsidR="00FB3CD7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)</w:t>
      </w:r>
      <w:r w:rsidR="002B62EF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</w:p>
    <w:p w:rsidR="00AF22BE" w:rsidRPr="00AF22BE" w:rsidRDefault="00AF22BE" w:rsidP="00AF22BE">
      <w:pPr>
        <w:spacing w:line="360" w:lineRule="auto"/>
        <w:ind w:left="1125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>2.</w:t>
      </w:r>
      <w:r w:rsidR="00645F4D">
        <w:rPr>
          <w:rFonts w:ascii="Comic Sans MS" w:eastAsia="Times New Roman" w:hAnsi="Comic Sans MS" w:cs="Courier New"/>
          <w:sz w:val="24"/>
          <w:szCs w:val="24"/>
          <w:lang w:eastAsia="pt-BR"/>
        </w:rPr>
        <w:t>1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(3 a 4 músicas à escolha do aluno, levando em consideração o modulo em        questão).</w:t>
      </w:r>
    </w:p>
    <w:p w:rsidR="00DE5094" w:rsidRDefault="00DE5094" w:rsidP="00F57BA7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</w:p>
    <w:p w:rsidR="00DE5094" w:rsidRDefault="00DF19C5" w:rsidP="00DE5094">
      <w:pPr>
        <w:tabs>
          <w:tab w:val="left" w:pos="7704"/>
        </w:tabs>
        <w:jc w:val="center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078" type="#_x0000_t75" style="position:absolute;left:0;text-align:left;margin-left:-16.65pt;margin-top:11.6pt;width:97.2pt;height:92.9pt;z-index:251729920;visibility:visible;mso-wrap-edited:f">
            <v:imagedata r:id="rId8" o:title=""/>
          </v:shape>
          <o:OLEObject Type="Embed" ProgID="Word.Picture.8" ShapeID="_x0000_s1078" DrawAspect="Content" ObjectID="_1497801958" r:id="rId13"/>
        </w:object>
      </w:r>
      <w:r w:rsidR="00DE5094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52F19C" wp14:editId="0E0BD3CD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94" name="Caixa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094" w:rsidRPr="005F4D99" w:rsidRDefault="00DE5094" w:rsidP="00DE5094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BATERIA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F19C" id="Caixa de texto 94" o:spid="_x0000_s1047" type="#_x0000_t202" style="position:absolute;left:0;text-align:left;margin-left:137.75pt;margin-top:16.4pt;width:368.6pt;height:3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" filled="f" stroked="f">
                <v:textbox>
                  <w:txbxContent>
                    <w:p w:rsidR="00DE5094" w:rsidRPr="005F4D99" w:rsidRDefault="00DE5094" w:rsidP="00DE5094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BATERIA</w:t>
                      </w:r>
                    </w:p>
                  </w:txbxContent>
                </v:textbox>
              </v:shape>
            </w:pict>
          </mc:Fallback>
        </mc:AlternateContent>
      </w:r>
      <w:r w:rsidR="00DE5094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6C9290D" wp14:editId="1E38BFCD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3655" r="38100" b="38100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9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82FBE" id="Grupo 95" o:spid="_x0000_s1026" style="position:absolute;margin-left:-20.5pt;margin-top:5.05pt;width:550pt;height:110.6pt;z-index:251726848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">
                <v:rect id="Rectangle 41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ZBMUA&#10;AADbAAAADwAAAGRycy9kb3ducmV2LnhtbESPQWvCQBSE70L/w/IKXkrdVFDa1E2wgiAFEa2FHB/Z&#10;1yQ1+zbsbmP8965Q8DjMzDfMIh9MK3pyvrGs4GWSgCAurW64UnD8Wj+/gvABWWNrmRRcyEOePYwW&#10;mGp75j31h1CJCGGfooI6hC6V0pc1GfQT2xFH78c6gyFKV0nt8BzhppXTJJlLgw3HhRo7WtVUng5/&#10;RoE7ffTfn7t+45ZPxbHccvE7zAqlxo/D8h1EoCHcw//tjVbwNof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9kExQAAANsAAAAPAAAAAAAAAAAAAAAAAJgCAABkcnMv&#10;ZG93bnJldi54bWxQSwUGAAAAAAQABAD1AAAAigMAAAAA&#10;" fillcolor="white [3201]" strokecolor="black [3200]" strokeweight="5pt">
                  <v:stroke linestyle="thickThin"/>
                  <v:shadow color="#868686"/>
                </v:rect>
                <v:rect id="Rectangle 42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8n8UA&#10;AADbAAAADwAAAGRycy9kb3ducmV2LnhtbESPQWvCQBSE74L/YXlCL6VuWrDa1FVsQRChiNFCjo/s&#10;M4lm34bdbYz/vlsoeBxm5htmvuxNIzpyvras4HmcgCAurK65VHA8rJ9mIHxA1thYJgU38rBcDAdz&#10;TLW98p66LJQiQtinqKAKoU2l9EVFBv3YtsTRO1lnMETpSqkdXiPcNPIlSV6lwZrjQoUtfVZUXLIf&#10;o8BdPrrv7a7buNVjfiy+OD/3k1yph1G/egcRqA/38H97oxW8Te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3yfxQAAANsAAAAPAAAAAAAAAAAAAAAAAJgCAABkcnMv&#10;ZG93bnJldi54bWxQSwUGAAAAAAQABAD1AAAAigMAAAAA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DE5094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0222DA7E" wp14:editId="0E24BE09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1270" r="0" b="10160"/>
                <wp:wrapNone/>
                <wp:docPr id="98" name="Grup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9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094" w:rsidRDefault="00DE5094" w:rsidP="00DE5094">
                              <w:pPr>
                                <w:pStyle w:val="Ttulo1"/>
                              </w:pPr>
                              <w:r>
                                <w:t>Intérprete :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45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2DA7E" id="Grupo 98" o:spid="_x0000_s1048" style="position:absolute;left:0;text-align:left;margin-left:171.3pt;margin-top:16pt;width:230.25pt;height:21.6pt;z-index:-251588608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">
                <v:shape id="Text Box 44" o:spid="_x0000_s1049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RusEA&#10;AADbAAAADwAAAGRycy9kb3ducmV2LnhtbESP3YrCMBSE7wXfIRxhb0RTxb9Wo+jCirf+PMCxObbF&#10;5qQ00da33wiCl8PMfMOsNq0pxZNqV1hWMBpGIIhTqwvOFFzOf4MFCOeRNZaWScGLHGzW3c4KE20b&#10;PtLz5DMRIOwSVJB7XyVSujQng25oK+Lg3Wxt0AdZZ1LX2AS4KeU4imbSYMFhIceKfnNK76eHUXA7&#10;NP1p3Fz3/jI/TmY7LOZX+1Lqp9dulyA8tf4b/rQPWkEc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UbrBAAAA2wAAAA8AAAAAAAAAAAAAAAAAmAIAAGRycy9kb3du&#10;cmV2LnhtbFBLBQYAAAAABAAEAPUAAACGAwAAAAA=&#10;" stroked="f">
                  <v:textbox>
                    <w:txbxContent>
                      <w:p w:rsidR="00DE5094" w:rsidRDefault="00DE5094" w:rsidP="00DE5094">
                        <w:pPr>
                          <w:pStyle w:val="Ttulo1"/>
                        </w:pPr>
                        <w:r>
                          <w:t>Intérprete :   Raul Seixas</w:t>
                        </w:r>
                      </w:p>
                    </w:txbxContent>
                  </v:textbox>
                </v:shape>
                <v:line id="Line 45" o:spid="_x0000_s1050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</v:group>
            </w:pict>
          </mc:Fallback>
        </mc:AlternateContent>
      </w:r>
    </w:p>
    <w:p w:rsidR="00DE5094" w:rsidRDefault="00DE5094" w:rsidP="00DE509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DE5094" w:rsidRDefault="00DE5094" w:rsidP="00DE509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9B23D5" wp14:editId="04BA7494">
                <wp:simplePos x="0" y="0"/>
                <wp:positionH relativeFrom="column">
                  <wp:posOffset>1076325</wp:posOffset>
                </wp:positionH>
                <wp:positionV relativeFrom="paragraph">
                  <wp:posOffset>145084</wp:posOffset>
                </wp:positionV>
                <wp:extent cx="5543550" cy="438150"/>
                <wp:effectExtent l="0" t="0" r="0" b="0"/>
                <wp:wrapNone/>
                <wp:docPr id="101" name="Caixa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094" w:rsidRPr="005F4D99" w:rsidRDefault="00DE5094" w:rsidP="00DE5094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Ari Luis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23D5" id="Caixa de texto 101" o:spid="_x0000_s1051" type="#_x0000_t202" style="position:absolute;margin-left:84.75pt;margin-top:11.4pt;width:436.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" filled="f" stroked="f">
                <v:textbox>
                  <w:txbxContent>
                    <w:p w:rsidR="00DE5094" w:rsidRPr="005F4D99" w:rsidRDefault="00DE5094" w:rsidP="00DE5094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Ari Luis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170F36" wp14:editId="0FAF3C00">
                <wp:simplePos x="0" y="0"/>
                <wp:positionH relativeFrom="column">
                  <wp:posOffset>1195401</wp:posOffset>
                </wp:positionH>
                <wp:positionV relativeFrom="paragraph">
                  <wp:posOffset>4445</wp:posOffset>
                </wp:positionV>
                <wp:extent cx="5400040" cy="0"/>
                <wp:effectExtent l="57150" t="38100" r="48260" b="114300"/>
                <wp:wrapNone/>
                <wp:docPr id="102" name="Conector re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086E7" id="Conector reto 10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35pt" to="51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DE5094" w:rsidRPr="00F878AE" w:rsidRDefault="00DE5094" w:rsidP="00DE5094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</w:p>
    <w:p w:rsidR="00DE5094" w:rsidRDefault="00DE5094" w:rsidP="00F57BA7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</w:p>
    <w:p w:rsidR="000C4DE0" w:rsidRPr="00F57BA7" w:rsidRDefault="00F57BA7" w:rsidP="00F57BA7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3. </w:t>
      </w:r>
      <w:r w:rsidR="007075C5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Leitura semicolcheia I </w:t>
      </w:r>
      <w:r w:rsidR="008F6445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– </w:t>
      </w:r>
      <w:r w:rsidR="00AF22B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T</w:t>
      </w:r>
      <w:r w:rsidR="008F6445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erceira apo</w:t>
      </w:r>
      <w:r w:rsidR="008C05DD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stila do curso é a primeira de três em que se considera a base da leitura musical, sendo </w:t>
      </w:r>
      <w:r w:rsidR="00AF22B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que</w:t>
      </w:r>
      <w:r w:rsidR="008C05DD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após o aprendizado dessas três apostilas</w:t>
      </w:r>
      <w:r w:rsidR="00AF22B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 aluno estará apto a </w:t>
      </w:r>
      <w:r w:rsidR="008C05DD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iniciar os estudos em qualquer estilo ou técnica existente, sendo que o </w:t>
      </w:r>
      <w:r w:rsidR="00AF22B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mesmo</w:t>
      </w:r>
      <w:r w:rsidR="008C05DD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pode</w:t>
      </w:r>
      <w:r w:rsidR="00AF22B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rá</w:t>
      </w:r>
      <w:r w:rsidR="008C05DD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fazer a escolha </w:t>
      </w:r>
      <w:r w:rsidR="00AF22B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a qual </w:t>
      </w:r>
      <w:r w:rsidR="008C05DD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AF22B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e</w:t>
      </w:r>
      <w:r w:rsidR="008C05DD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stilo ou técnica que mais lhe interessar.</w:t>
      </w:r>
    </w:p>
    <w:p w:rsidR="000C4DE0" w:rsidRPr="00F57BA7" w:rsidRDefault="00F57BA7" w:rsidP="00F57BA7">
      <w:pPr>
        <w:spacing w:line="360" w:lineRule="auto"/>
        <w:ind w:left="1140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3.1 </w:t>
      </w:r>
      <w:r w:rsidR="000C4DE0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(3 a 4 músicas à escolha do aluno, ou elaboração do 1 solo de Bateria aplicando toda matéria aprendida até o momento).</w:t>
      </w:r>
    </w:p>
    <w:p w:rsidR="00522C1E" w:rsidRPr="00F57BA7" w:rsidRDefault="00F57BA7" w:rsidP="00F57BA7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4. </w:t>
      </w:r>
      <w:r w:rsidR="0023572E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Leitura semicolcheia II – </w:t>
      </w:r>
      <w:r w:rsidR="0023572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segunda apostila das três que completam a base de leitura</w:t>
      </w:r>
      <w:r w:rsidR="00F178CA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para</w:t>
      </w:r>
      <w:r w:rsidR="0023572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assim ser possível aprender qualquer estilo ou técnica, diferente da leitura semicolcheia parte I, essa contem padrões mais elaborados com maior numero de pulsação proporcionado uma melhor coordenação, perc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>e</w:t>
      </w:r>
      <w:r w:rsidR="0023572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pção rítmica e independência. </w:t>
      </w:r>
    </w:p>
    <w:p w:rsidR="00522C1E" w:rsidRPr="00F57BA7" w:rsidRDefault="00F57BA7" w:rsidP="00F57BA7">
      <w:pPr>
        <w:spacing w:line="360" w:lineRule="auto"/>
        <w:ind w:left="1140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4.1 </w:t>
      </w:r>
      <w:r w:rsidR="00522C1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(3 a 4 músicas à escolha do aluno, ou elaboração do 2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>º</w:t>
      </w:r>
      <w:r w:rsidR="00522C1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solo de Bateria, e/ou pratica de grupo para adquirir melhor percepção musical e coordenação).</w:t>
      </w:r>
    </w:p>
    <w:p w:rsidR="00522C1E" w:rsidRDefault="00F57BA7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 </w:t>
      </w:r>
      <w:r w:rsidR="00645F4D" w:rsidRPr="00645F4D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5.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645F4D" w:rsidRPr="00645F4D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Leituras Semicolcheia </w:t>
      </w:r>
      <w:r w:rsidR="003D5655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III (</w:t>
      </w:r>
      <w:r w:rsidR="00645F4D" w:rsidRPr="00645F4D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Contratempo</w:t>
      </w:r>
      <w:r w:rsidR="003D5655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)</w:t>
      </w:r>
      <w:r w:rsidR="00645F4D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- </w:t>
      </w:r>
      <w:r w:rsidR="00645F4D" w:rsidRPr="00645F4D">
        <w:rPr>
          <w:rFonts w:ascii="Comic Sans MS" w:eastAsia="Times New Roman" w:hAnsi="Comic Sans MS" w:cs="Courier New"/>
          <w:sz w:val="24"/>
          <w:szCs w:val="24"/>
          <w:lang w:eastAsia="pt-BR"/>
        </w:rPr>
        <w:t>Trat</w:t>
      </w:r>
      <w:r w:rsidR="00645F4D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 w:rsidR="00645F4D" w:rsidRPr="00645F4D">
        <w:rPr>
          <w:rFonts w:ascii="Comic Sans MS" w:eastAsia="Times New Roman" w:hAnsi="Comic Sans MS" w:cs="Courier New"/>
          <w:sz w:val="24"/>
          <w:szCs w:val="24"/>
          <w:lang w:eastAsia="pt-BR"/>
        </w:rPr>
        <w:t>-se</w:t>
      </w:r>
      <w:r w:rsidR="00645F4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da</w:t>
      </w:r>
      <w:r w:rsidR="00645F4D" w:rsidRPr="00645F4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645F4D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 w:rsidR="00645F4D" w:rsidRPr="00645F4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postila que fecha o conjunto das três que </w:t>
      </w:r>
      <w:r w:rsidR="003D565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compõem  </w:t>
      </w:r>
      <w:r w:rsidR="00645F4D" w:rsidRPr="00645F4D">
        <w:rPr>
          <w:rFonts w:ascii="Comic Sans MS" w:eastAsia="Times New Roman" w:hAnsi="Comic Sans MS" w:cs="Courier New"/>
          <w:sz w:val="24"/>
          <w:szCs w:val="24"/>
          <w:lang w:eastAsia="pt-BR"/>
        </w:rPr>
        <w:t>a base da leitura</w:t>
      </w:r>
      <w:r w:rsidR="00645F4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musical</w:t>
      </w:r>
      <w:r w:rsidR="00645F4D" w:rsidRPr="00645F4D">
        <w:rPr>
          <w:rFonts w:ascii="Comic Sans MS" w:eastAsia="Times New Roman" w:hAnsi="Comic Sans MS" w:cs="Courier New"/>
          <w:sz w:val="24"/>
          <w:szCs w:val="24"/>
          <w:lang w:eastAsia="pt-BR"/>
        </w:rPr>
        <w:t>, a partir desta apo</w:t>
      </w:r>
      <w:r w:rsidR="00645F4D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645F4D" w:rsidRPr="00645F4D">
        <w:rPr>
          <w:rFonts w:ascii="Comic Sans MS" w:eastAsia="Times New Roman" w:hAnsi="Comic Sans MS" w:cs="Courier New"/>
          <w:sz w:val="24"/>
          <w:szCs w:val="24"/>
          <w:lang w:eastAsia="pt-BR"/>
        </w:rPr>
        <w:t>tila cria-se a capacidade de estudar de fo</w:t>
      </w:r>
      <w:r w:rsidR="00645F4D">
        <w:rPr>
          <w:rFonts w:ascii="Comic Sans MS" w:eastAsia="Times New Roman" w:hAnsi="Comic Sans MS" w:cs="Courier New"/>
          <w:sz w:val="24"/>
          <w:szCs w:val="24"/>
          <w:lang w:eastAsia="pt-BR"/>
        </w:rPr>
        <w:t>r</w:t>
      </w:r>
      <w:r w:rsidR="00645F4D" w:rsidRPr="00645F4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ma completa estilos como: Jazz, Samba, </w:t>
      </w:r>
      <w:r w:rsidR="001B555B" w:rsidRPr="00645F4D">
        <w:rPr>
          <w:rFonts w:ascii="Comic Sans MS" w:eastAsia="Times New Roman" w:hAnsi="Comic Sans MS" w:cs="Courier New"/>
          <w:sz w:val="24"/>
          <w:szCs w:val="24"/>
          <w:lang w:eastAsia="pt-BR"/>
        </w:rPr>
        <w:t>ritmos</w:t>
      </w:r>
      <w:r w:rsidR="00645F4D" w:rsidRPr="00645F4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Brasileiros Salsa, </w:t>
      </w:r>
      <w:r w:rsidR="00AB2900" w:rsidRPr="00645F4D">
        <w:rPr>
          <w:rFonts w:ascii="Comic Sans MS" w:eastAsia="Times New Roman" w:hAnsi="Comic Sans MS" w:cs="Courier New"/>
          <w:sz w:val="24"/>
          <w:szCs w:val="24"/>
          <w:lang w:eastAsia="pt-BR"/>
        </w:rPr>
        <w:t>ritmos</w:t>
      </w:r>
      <w:r w:rsidR="00645F4D" w:rsidRPr="00645F4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cubanos, Marcha, Reagge, Soul, fusion,</w:t>
      </w:r>
      <w:r w:rsidR="007A132B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645F4D" w:rsidRPr="00645F4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todos existentes</w:t>
      </w:r>
      <w:r w:rsidR="00645F4D">
        <w:rPr>
          <w:rFonts w:ascii="Comic Sans MS" w:eastAsia="Times New Roman" w:hAnsi="Comic Sans MS" w:cs="Courier New"/>
          <w:sz w:val="24"/>
          <w:szCs w:val="24"/>
          <w:lang w:eastAsia="pt-BR"/>
        </w:rPr>
        <w:t>; bem como cria-se a capacidade de desenvolver  todas as técnicas da Bateria</w:t>
      </w:r>
      <w:r w:rsidR="00AB2900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3D565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AB2900">
        <w:rPr>
          <w:rFonts w:ascii="Comic Sans MS" w:eastAsia="Times New Roman" w:hAnsi="Comic Sans MS" w:cs="Courier New"/>
          <w:sz w:val="24"/>
          <w:szCs w:val="24"/>
          <w:lang w:eastAsia="pt-BR"/>
        </w:rPr>
        <w:t>não haverá limites para o aluno apenas é preciso desenvolver e aprender as características de cada estilo ou técnica.</w:t>
      </w:r>
    </w:p>
    <w:p w:rsidR="008B76E3" w:rsidRDefault="008B76E3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8B76E3" w:rsidRDefault="008B76E3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8B76E3" w:rsidRDefault="008B76E3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8B76E3" w:rsidRDefault="00DF19C5" w:rsidP="008B76E3">
      <w:pPr>
        <w:tabs>
          <w:tab w:val="left" w:pos="7704"/>
        </w:tabs>
        <w:jc w:val="center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083" type="#_x0000_t75" style="position:absolute;left:0;text-align:left;margin-left:-16.65pt;margin-top:11.6pt;width:97.2pt;height:92.9pt;z-index:251765760;visibility:visible;mso-wrap-edited:f">
            <v:imagedata r:id="rId8" o:title=""/>
          </v:shape>
          <o:OLEObject Type="Embed" ProgID="Word.Picture.8" ShapeID="_x0000_s1083" DrawAspect="Content" ObjectID="_1497801959" r:id="rId14"/>
        </w:objec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52F19C" wp14:editId="0E0BD3CD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139" name="Caixa de tex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6E3" w:rsidRPr="005F4D99" w:rsidRDefault="008B76E3" w:rsidP="008B76E3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BATERIA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F19C" id="Caixa de texto 139" o:spid="_x0000_s1052" type="#_x0000_t202" style="position:absolute;left:0;text-align:left;margin-left:137.75pt;margin-top:16.4pt;width:368.6pt;height:34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" filled="f" stroked="f">
                <v:textbox>
                  <w:txbxContent>
                    <w:p w:rsidR="008B76E3" w:rsidRPr="005F4D99" w:rsidRDefault="008B76E3" w:rsidP="008B76E3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BATERIA</w:t>
                      </w:r>
                    </w:p>
                  </w:txbxContent>
                </v:textbox>
              </v:shape>
            </w:pict>
          </mc:Fallback>
        </mc:AlternateConten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6C9290D" wp14:editId="1E38BFCD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3655" r="38100" b="38100"/>
                <wp:wrapNone/>
                <wp:docPr id="140" name="Grup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1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1A482" id="Grupo 140" o:spid="_x0000_s1026" style="position:absolute;margin-left:-20.5pt;margin-top:5.05pt;width:550pt;height:110.6pt;z-index:251762688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">
                <v:rect id="Rectangle 41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pTMMA&#10;AADcAAAADwAAAGRycy9kb3ducmV2LnhtbERP22rCQBB9L/gPywh9Ed0orUjqKioIUpDipZDHITtN&#10;UrOzYXcb49+7gtC3OZzrzJedqUVLzleWFYxHCQji3OqKCwXn03Y4A+EDssbaMim4kYflovcyx1Tb&#10;Kx+oPYZCxBD2KSooQ2hSKX1ekkE/sg1x5H6sMxgidIXUDq8x3NRykiRTabDi2FBiQ5uS8svxzyhw&#10;l3X7/fnV7txqkJ3zPWe/3Xum1Gu/W32ACNSFf/HTvdNx/tsYHs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pTMMAAADcAAAADwAAAAAAAAAAAAAAAACYAgAAZHJzL2Rv&#10;d25yZXYueG1sUEsFBgAAAAAEAAQA9QAAAIgDAAAAAA==&#10;" fillcolor="white [3201]" strokecolor="black [3200]" strokeweight="5pt">
                  <v:stroke linestyle="thickThin"/>
                  <v:shadow color="#868686"/>
                </v:rect>
                <v:rect id="Rectangle 42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3O8QA&#10;AADcAAAADwAAAGRycy9kb3ducmV2LnhtbERP32vCMBB+F/Y/hBvsRWY60TE60+IEQYQhOgd9PJpb&#10;29lcSpLV+t+bgeDbfXw/b5EPphU9Od9YVvAySUAQl1Y3XCk4fq2f30D4gKyxtUwKLuQhzx5GC0y1&#10;PfOe+kOoRAxhn6KCOoQuldKXNRn0E9sRR+7HOoMhQldJ7fAcw00rp0nyKg02HBtq7GhVU3k6/BkF&#10;7vTRf293/cYtx8Wx/OTid5gXSj09Dst3EIGGcBff3Bsd58+m8P9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tzvEAAAA3AAAAA8AAAAAAAAAAAAAAAAAmAIAAGRycy9k&#10;b3ducmV2LnhtbFBLBQYAAAAABAAEAPUAAACJAwAAAAA=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 wp14:anchorId="0222DA7E" wp14:editId="0E24BE09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1270" r="0" b="10160"/>
                <wp:wrapNone/>
                <wp:docPr id="143" name="Grup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1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6E3" w:rsidRDefault="008B76E3" w:rsidP="008B76E3">
                              <w:pPr>
                                <w:pStyle w:val="Ttulo1"/>
                              </w:pPr>
                              <w:r>
                                <w:t>Intérprete :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45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2DA7E" id="Grupo 143" o:spid="_x0000_s1053" style="position:absolute;left:0;text-align:left;margin-left:171.3pt;margin-top:16pt;width:230.25pt;height:21.6pt;z-index:-251552768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">
                <v:shape id="Text Box 44" o:spid="_x0000_s1054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<v:textbox>
                    <w:txbxContent>
                      <w:p w:rsidR="008B76E3" w:rsidRDefault="008B76E3" w:rsidP="008B76E3">
                        <w:pPr>
                          <w:pStyle w:val="Ttulo1"/>
                        </w:pPr>
                        <w:r>
                          <w:t>Intérprete :   Raul Seixas</w:t>
                        </w:r>
                      </w:p>
                    </w:txbxContent>
                  </v:textbox>
                </v:shape>
                <v:line id="Line 45" o:spid="_x0000_s1055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</v:group>
            </w:pict>
          </mc:Fallback>
        </mc:AlternateContent>
      </w:r>
    </w:p>
    <w:p w:rsidR="008B76E3" w:rsidRDefault="008B76E3" w:rsidP="008B76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8B76E3" w:rsidRDefault="008B76E3" w:rsidP="008B76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9B23D5" wp14:editId="04BA7494">
                <wp:simplePos x="0" y="0"/>
                <wp:positionH relativeFrom="column">
                  <wp:posOffset>1076325</wp:posOffset>
                </wp:positionH>
                <wp:positionV relativeFrom="paragraph">
                  <wp:posOffset>145084</wp:posOffset>
                </wp:positionV>
                <wp:extent cx="5543550" cy="438150"/>
                <wp:effectExtent l="0" t="0" r="0" b="0"/>
                <wp:wrapNone/>
                <wp:docPr id="146" name="Caixa de tex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6E3" w:rsidRPr="005F4D99" w:rsidRDefault="008B76E3" w:rsidP="008B76E3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Ari Luis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23D5" id="Caixa de texto 146" o:spid="_x0000_s1056" type="#_x0000_t202" style="position:absolute;margin-left:84.75pt;margin-top:11.4pt;width:436.5pt;height:3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" filled="f" stroked="f">
                <v:textbox>
                  <w:txbxContent>
                    <w:p w:rsidR="008B76E3" w:rsidRPr="005F4D99" w:rsidRDefault="008B76E3" w:rsidP="008B76E3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Ari Luis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170F36" wp14:editId="0FAF3C00">
                <wp:simplePos x="0" y="0"/>
                <wp:positionH relativeFrom="column">
                  <wp:posOffset>1195401</wp:posOffset>
                </wp:positionH>
                <wp:positionV relativeFrom="paragraph">
                  <wp:posOffset>4445</wp:posOffset>
                </wp:positionV>
                <wp:extent cx="5400040" cy="0"/>
                <wp:effectExtent l="57150" t="38100" r="48260" b="114300"/>
                <wp:wrapNone/>
                <wp:docPr id="147" name="Conector ret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C95A2" id="Conector reto 14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35pt" to="51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8B76E3" w:rsidRPr="00F878AE" w:rsidRDefault="008B76E3" w:rsidP="008B76E3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</w:p>
    <w:p w:rsidR="008B76E3" w:rsidRDefault="008B76E3" w:rsidP="00156757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8B76E3" w:rsidRDefault="008B76E3" w:rsidP="00156757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156757" w:rsidRDefault="00005AE1" w:rsidP="00156757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2º </w:t>
      </w:r>
      <w:r w:rsidR="00156757" w:rsidRPr="0014226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MODULO</w:t>
      </w:r>
      <w:r w:rsidR="00156757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:</w:t>
      </w:r>
      <w:r w:rsidR="004E0141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</w:t>
      </w: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INTERMEDIÁRIO I</w:t>
      </w:r>
      <w:r w:rsidR="004E0141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</w:t>
      </w:r>
      <w:r w:rsidR="0015675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</w:p>
    <w:p w:rsidR="00DE5094" w:rsidRDefault="00F57BA7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</w:t>
      </w:r>
      <w:r w:rsidR="002D41F4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6. Velocidade – </w:t>
      </w:r>
      <w:r w:rsidR="002D41F4" w:rsidRPr="002D41F4">
        <w:rPr>
          <w:rFonts w:ascii="Comic Sans MS" w:eastAsia="Times New Roman" w:hAnsi="Comic Sans MS" w:cs="Courier New"/>
          <w:sz w:val="24"/>
          <w:szCs w:val="24"/>
          <w:lang w:eastAsia="pt-BR"/>
        </w:rPr>
        <w:t>após o aluno ter aprendido a base da leitura para bateria, é necessário desenvolver a técnica em que proporciona uma melhor qualidade para tudo o que o aluno venha</w:t>
      </w:r>
    </w:p>
    <w:p w:rsidR="00156757" w:rsidRPr="002D41F4" w:rsidRDefault="002D41F4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 w:rsidRPr="002D41F4">
        <w:rPr>
          <w:rFonts w:ascii="Comic Sans MS" w:eastAsia="Times New Roman" w:hAnsi="Comic Sans MS" w:cs="Courier New"/>
          <w:sz w:val="24"/>
          <w:szCs w:val="24"/>
          <w:lang w:eastAsia="pt-BR"/>
        </w:rPr>
        <w:t>tocar, trata-se da velocidade. Existem diversos exercício que tornam esse desenvolvimento gradativo e agradável, est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>á</w:t>
      </w:r>
      <w:r w:rsidRPr="002D41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parte do segundo modulo desenvolve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</w:t>
      </w:r>
      <w:r w:rsidRPr="002D41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oferece isso.    </w:t>
      </w:r>
    </w:p>
    <w:p w:rsidR="00C969B4" w:rsidRDefault="00C969B4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2355657</wp:posOffset>
                </wp:positionH>
                <wp:positionV relativeFrom="paragraph">
                  <wp:posOffset>739746</wp:posOffset>
                </wp:positionV>
                <wp:extent cx="2468880" cy="0"/>
                <wp:effectExtent l="0" t="0" r="26670" b="19050"/>
                <wp:wrapNone/>
                <wp:docPr id="55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8744E" id="Line 45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58.25pt" to="379.9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"/>
            </w:pict>
          </mc:Fallback>
        </mc:AlternateContent>
      </w:r>
      <w:r w:rsidR="00DE517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</w:t>
      </w:r>
      <w:r w:rsidR="00A87DBD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7</w:t>
      </w:r>
      <w:r w:rsidR="003F20CF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.</w:t>
      </w:r>
      <w:r w:rsidR="00B34B8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1F7550" w:rsidRPr="001F7550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Acentuação e Tap</w:t>
      </w:r>
      <w:r w:rsidR="001F7550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– </w:t>
      </w:r>
      <w:r w:rsidR="001F7550" w:rsidRPr="001F755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Técnica de extrema importância devido ao fato de que se </w:t>
      </w:r>
      <w:r w:rsidR="00C31101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 w:rsidR="001F7550" w:rsidRPr="001F7550">
        <w:rPr>
          <w:rFonts w:ascii="Comic Sans MS" w:eastAsia="Times New Roman" w:hAnsi="Comic Sans MS" w:cs="Courier New"/>
          <w:sz w:val="24"/>
          <w:szCs w:val="24"/>
          <w:lang w:eastAsia="pt-BR"/>
        </w:rPr>
        <w:t>plica em musicas</w:t>
      </w:r>
      <w:r w:rsidR="00C31101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1F7550" w:rsidRPr="001F755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7B7E28">
        <w:rPr>
          <w:rFonts w:ascii="Comic Sans MS" w:eastAsia="Times New Roman" w:hAnsi="Comic Sans MS" w:cs="Courier New"/>
          <w:sz w:val="24"/>
          <w:szCs w:val="24"/>
          <w:lang w:eastAsia="pt-BR"/>
        </w:rPr>
        <w:t>groove</w:t>
      </w:r>
      <w:r w:rsidR="00C3110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</w:t>
      </w:r>
      <w:r w:rsidR="001F7550" w:rsidRPr="001F755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viradas </w:t>
      </w:r>
      <w:r w:rsidR="00C3110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em diversos estilos e ritmos, será desenvolvido o controle em acentuar e manter </w:t>
      </w:r>
      <w:r w:rsidR="00A22E36">
        <w:rPr>
          <w:rFonts w:ascii="Comic Sans MS" w:eastAsia="Times New Roman" w:hAnsi="Comic Sans MS" w:cs="Courier New"/>
          <w:sz w:val="24"/>
          <w:szCs w:val="24"/>
          <w:lang w:eastAsia="pt-BR"/>
        </w:rPr>
        <w:t>a baqueta próxima</w:t>
      </w:r>
      <w:r w:rsidR="00C3110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da pela a qual se denomina “TAP”.</w:t>
      </w:r>
      <w:r w:rsidR="008F0CC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 </w:t>
      </w:r>
      <w:r w:rsidR="008F3FF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</w:t>
      </w:r>
    </w:p>
    <w:p w:rsidR="00F178CA" w:rsidRDefault="008F3FF6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83220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C969B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       </w:t>
      </w:r>
      <w:r w:rsidR="00A87DBD">
        <w:rPr>
          <w:rFonts w:ascii="Comic Sans MS" w:eastAsia="Times New Roman" w:hAnsi="Comic Sans MS" w:cs="Courier New"/>
          <w:sz w:val="24"/>
          <w:szCs w:val="24"/>
          <w:lang w:eastAsia="pt-BR"/>
        </w:rPr>
        <w:t>7</w:t>
      </w:r>
      <w:r w:rsidR="008F0CC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.1  (O aluno aprenderá algumas músicas com a </w:t>
      </w:r>
      <w:r w:rsidR="00A71F28">
        <w:rPr>
          <w:rFonts w:ascii="Comic Sans MS" w:eastAsia="Times New Roman" w:hAnsi="Comic Sans MS" w:cs="Courier New"/>
          <w:sz w:val="24"/>
          <w:szCs w:val="24"/>
          <w:lang w:eastAsia="pt-BR"/>
        </w:rPr>
        <w:t>técnica</w:t>
      </w:r>
      <w:r w:rsidR="008F0CC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em questão).</w:t>
      </w:r>
    </w:p>
    <w:p w:rsidR="009A1375" w:rsidRDefault="008F0CC0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</w:t>
      </w:r>
      <w:r w:rsidR="00A87DBD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8</w:t>
      </w:r>
      <w:r w:rsidR="007138AF" w:rsidRPr="007138A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.</w:t>
      </w:r>
      <w:r w:rsidR="00B34B8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402DD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Abertura de Chimbal – </w:t>
      </w:r>
      <w:r w:rsidR="00402DD7" w:rsidRPr="00402DD7">
        <w:rPr>
          <w:rFonts w:ascii="Comic Sans MS" w:eastAsia="Times New Roman" w:hAnsi="Comic Sans MS" w:cs="Courier New"/>
          <w:sz w:val="24"/>
          <w:szCs w:val="24"/>
          <w:lang w:eastAsia="pt-BR"/>
        </w:rPr>
        <w:t>nes</w:t>
      </w:r>
      <w:r w:rsidR="00402DD7">
        <w:rPr>
          <w:rFonts w:ascii="Comic Sans MS" w:eastAsia="Times New Roman" w:hAnsi="Comic Sans MS" w:cs="Courier New"/>
          <w:sz w:val="24"/>
          <w:szCs w:val="24"/>
          <w:lang w:eastAsia="pt-BR"/>
        </w:rPr>
        <w:t>t</w:t>
      </w:r>
      <w:r w:rsidR="00402DD7" w:rsidRPr="00402DD7">
        <w:rPr>
          <w:rFonts w:ascii="Comic Sans MS" w:eastAsia="Times New Roman" w:hAnsi="Comic Sans MS" w:cs="Courier New"/>
          <w:sz w:val="24"/>
          <w:szCs w:val="24"/>
          <w:lang w:eastAsia="pt-BR"/>
        </w:rPr>
        <w:t>a apostila o aluno desenvolverá todas as possibilidades de abertura de chimbal</w:t>
      </w:r>
      <w:r w:rsidR="00402DD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, pois é </w:t>
      </w:r>
      <w:r w:rsidR="00402DD7" w:rsidRPr="00402DD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preciso saber corretamente em que parte do tempo está abrindo o chimbal para assim obter o efeito desejado. Técnica que se aplica a todos os estilos sendo que alguns como o Fusion,</w:t>
      </w:r>
      <w:r w:rsidR="00402DD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402DD7" w:rsidRPr="00402DD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Funk (americano),  samba , jazz </w:t>
      </w:r>
      <w:r w:rsidR="00402DD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entre outros </w:t>
      </w:r>
      <w:r w:rsidR="00402DD7" w:rsidRPr="00402DD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se </w:t>
      </w:r>
      <w:r w:rsidR="00CC13D7" w:rsidRPr="00402DD7">
        <w:rPr>
          <w:rFonts w:ascii="Comic Sans MS" w:eastAsia="Times New Roman" w:hAnsi="Comic Sans MS" w:cs="Courier New"/>
          <w:sz w:val="24"/>
          <w:szCs w:val="24"/>
          <w:lang w:eastAsia="pt-BR"/>
        </w:rPr>
        <w:t>utilizam</w:t>
      </w:r>
      <w:r w:rsidR="00402DD7" w:rsidRPr="00402DD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da técnica em questão com mais frequência.</w:t>
      </w:r>
      <w:r w:rsidR="007138AF" w:rsidRPr="007138A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</w:p>
    <w:p w:rsidR="00FA2545" w:rsidRDefault="008F3FF6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      </w:t>
      </w:r>
      <w:r w:rsidR="00817CC3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83220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 w:rsidR="00A87DBD">
        <w:rPr>
          <w:rFonts w:ascii="Comic Sans MS" w:eastAsia="Times New Roman" w:hAnsi="Comic Sans MS" w:cs="Courier New"/>
          <w:sz w:val="24"/>
          <w:szCs w:val="24"/>
          <w:lang w:eastAsia="pt-BR"/>
        </w:rPr>
        <w:t>8</w:t>
      </w:r>
      <w:r w:rsidR="00FA2545">
        <w:rPr>
          <w:rFonts w:ascii="Comic Sans MS" w:eastAsia="Times New Roman" w:hAnsi="Comic Sans MS" w:cs="Courier New"/>
          <w:sz w:val="24"/>
          <w:szCs w:val="24"/>
          <w:lang w:eastAsia="pt-BR"/>
        </w:rPr>
        <w:t>.1  (O aluno aprenderá algumas músicas e grooves com a técnica em questão).</w:t>
      </w:r>
    </w:p>
    <w:p w:rsidR="008B76E3" w:rsidRDefault="008F3FF6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</w:t>
      </w:r>
      <w:r w:rsidR="0083220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A87DBD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9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. </w:t>
      </w:r>
      <w:r w:rsidRPr="003F20C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Blues 12/8, 6/8 –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Pr="003F20CF">
        <w:rPr>
          <w:rFonts w:ascii="Comic Sans MS" w:eastAsia="Times New Roman" w:hAnsi="Comic Sans MS" w:cs="Courier New"/>
          <w:sz w:val="24"/>
          <w:szCs w:val="24"/>
          <w:lang w:eastAsia="pt-BR"/>
        </w:rPr>
        <w:t>Estilo que requer uma formula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ção</w:t>
      </w:r>
      <w:r w:rsidRPr="003F20C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de compasso diferente dos estilos estudados anteriormente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F75F3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trata-se</w:t>
      </w:r>
      <w:r w:rsidRPr="003F20C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da formula de compasso 12/8 ou 6/8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denominado compasso composto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 w:rsidRPr="003F20C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>N</w:t>
      </w:r>
      <w:r w:rsidRPr="003F20C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essa apostila além de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o aluno </w:t>
      </w:r>
      <w:r w:rsidRPr="003F20CF">
        <w:rPr>
          <w:rFonts w:ascii="Comic Sans MS" w:eastAsia="Times New Roman" w:hAnsi="Comic Sans MS" w:cs="Courier New"/>
          <w:sz w:val="24"/>
          <w:szCs w:val="24"/>
          <w:lang w:eastAsia="pt-BR"/>
        </w:rPr>
        <w:t>apre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n</w:t>
      </w:r>
      <w:r w:rsidRPr="003F20CF">
        <w:rPr>
          <w:rFonts w:ascii="Comic Sans MS" w:eastAsia="Times New Roman" w:hAnsi="Comic Sans MS" w:cs="Courier New"/>
          <w:sz w:val="24"/>
          <w:szCs w:val="24"/>
          <w:lang w:eastAsia="pt-BR"/>
        </w:rPr>
        <w:t>der o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compasso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Pr="003F20CF">
        <w:rPr>
          <w:rFonts w:ascii="Comic Sans MS" w:eastAsia="Times New Roman" w:hAnsi="Comic Sans MS" w:cs="Courier New"/>
          <w:sz w:val="24"/>
          <w:szCs w:val="24"/>
          <w:lang w:eastAsia="pt-BR"/>
        </w:rPr>
        <w:t>12/8 e 6/8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ainda suas principais células, também 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>se aprofundará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no estilo Blues, com muitas variações de </w:t>
      </w:r>
    </w:p>
    <w:p w:rsidR="008B76E3" w:rsidRDefault="00DF19C5" w:rsidP="008B76E3">
      <w:pPr>
        <w:tabs>
          <w:tab w:val="left" w:pos="7704"/>
        </w:tabs>
        <w:jc w:val="center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084" type="#_x0000_t75" style="position:absolute;left:0;text-align:left;margin-left:-16.65pt;margin-top:11.6pt;width:97.2pt;height:92.9pt;z-index:251772928;visibility:visible;mso-wrap-edited:f">
            <v:imagedata r:id="rId8" o:title=""/>
          </v:shape>
          <o:OLEObject Type="Embed" ProgID="Word.Picture.8" ShapeID="_x0000_s1084" DrawAspect="Content" ObjectID="_1497801960" r:id="rId15"/>
        </w:objec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52F19C" wp14:editId="0E0BD3CD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148" name="Caixa de tex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6E3" w:rsidRPr="005F4D99" w:rsidRDefault="008B76E3" w:rsidP="008B76E3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BATERIA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F19C" id="Caixa de texto 148" o:spid="_x0000_s1057" type="#_x0000_t202" style="position:absolute;left:0;text-align:left;margin-left:137.75pt;margin-top:16.4pt;width:368.6pt;height:34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" filled="f" stroked="f">
                <v:textbox>
                  <w:txbxContent>
                    <w:p w:rsidR="008B76E3" w:rsidRPr="005F4D99" w:rsidRDefault="008B76E3" w:rsidP="008B76E3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BATERIA</w:t>
                      </w:r>
                    </w:p>
                  </w:txbxContent>
                </v:textbox>
              </v:shape>
            </w:pict>
          </mc:Fallback>
        </mc:AlternateConten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6C9290D" wp14:editId="1E38BFCD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3655" r="38100" b="38100"/>
                <wp:wrapNone/>
                <wp:docPr id="149" name="Grup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1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1F7A4" id="Grupo 149" o:spid="_x0000_s1026" style="position:absolute;margin-left:-20.5pt;margin-top:5.05pt;width:550pt;height:110.6pt;z-index:251769856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">
                <v:rect id="Rectangle 41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aCsYA&#10;AADcAAAADwAAAGRycy9kb3ducmV2LnhtbESPT2vCQBDF74V+h2UKvRTdWLBIdBVbEKRQSv0DOQ7Z&#10;MYlmZ8PuNqbfvnMQvM3w3rz3m8VqcK3qKcTGs4HJOANFXHrbcGXgsN+MZqBiQrbYeiYDfxRhtXx8&#10;WGBu/ZV/qN+lSkkIxxwN1Cl1udaxrMlhHPuOWLSTDw6TrKHSNuBVwl2rX7PsTTtsWBpq7OijpvKy&#10;+3UGwuW9P35+99uwfikO5RcX52FaGPP8NKznoBIN6W6+XW+t4E8FX56RC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YaCsYAAADcAAAADwAAAAAAAAAAAAAAAACYAgAAZHJz&#10;L2Rvd25yZXYueG1sUEsFBgAAAAAEAAQA9QAAAIsDAAAAAA==&#10;" fillcolor="white [3201]" strokecolor="black [3200]" strokeweight="5pt">
                  <v:stroke linestyle="thickThin"/>
                  <v:shadow color="#868686"/>
                </v:rect>
                <v:rect id="Rectangle 42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/kcMA&#10;AADcAAAADwAAAGRycy9kb3ducmV2LnhtbERP32vCMBB+F/Y/hBv4IjN1oIzOKE4QRBDRddDHo7m1&#10;nc2lJFmt/70RBN/u4/t582VvGtGR87VlBZNxAoK4sLrmUkH2vXn7AOEDssbGMim4kofl4mUwx1Tb&#10;Cx+pO4VSxBD2KSqoQmhTKX1RkUE/ti1x5H6tMxgidKXUDi8x3DTyPUlm0mDNsaHCltYVFefTv1Hg&#10;zl/dz+7Qbd1qlGfFnvO/fporNXztV58gAvXhKX64tzrOn0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q/kcMAAADcAAAADwAAAAAAAAAAAAAAAACYAgAAZHJzL2Rv&#10;d25yZXYueG1sUEsFBgAAAAAEAAQA9QAAAIgDAAAAAA==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0222DA7E" wp14:editId="0E24BE09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1270" r="0" b="10160"/>
                <wp:wrapNone/>
                <wp:docPr id="152" name="Grup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15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6E3" w:rsidRDefault="008B76E3" w:rsidP="008B76E3">
                              <w:pPr>
                                <w:pStyle w:val="Ttulo1"/>
                              </w:pPr>
                              <w:r>
                                <w:t>Intérprete :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45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2DA7E" id="Grupo 152" o:spid="_x0000_s1058" style="position:absolute;left:0;text-align:left;margin-left:171.3pt;margin-top:16pt;width:230.25pt;height:21.6pt;z-index:-251545600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">
                <v:shape id="Text Box 44" o:spid="_x0000_s1059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+e8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s++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/nvBAAAA3AAAAA8AAAAAAAAAAAAAAAAAmAIAAGRycy9kb3du&#10;cmV2LnhtbFBLBQYAAAAABAAEAPUAAACGAwAAAAA=&#10;" stroked="f">
                  <v:textbox>
                    <w:txbxContent>
                      <w:p w:rsidR="008B76E3" w:rsidRDefault="008B76E3" w:rsidP="008B76E3">
                        <w:pPr>
                          <w:pStyle w:val="Ttulo1"/>
                        </w:pPr>
                        <w:r>
                          <w:t>Intérprete :   Raul Seixas</w:t>
                        </w:r>
                      </w:p>
                    </w:txbxContent>
                  </v:textbox>
                </v:shape>
                <v:line id="Line 45" o:spid="_x0000_s1060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</v:group>
            </w:pict>
          </mc:Fallback>
        </mc:AlternateContent>
      </w:r>
    </w:p>
    <w:p w:rsidR="008B76E3" w:rsidRDefault="008B76E3" w:rsidP="008B76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8B76E3" w:rsidRDefault="008B76E3" w:rsidP="008B76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9B23D5" wp14:editId="04BA7494">
                <wp:simplePos x="0" y="0"/>
                <wp:positionH relativeFrom="column">
                  <wp:posOffset>1076325</wp:posOffset>
                </wp:positionH>
                <wp:positionV relativeFrom="paragraph">
                  <wp:posOffset>145084</wp:posOffset>
                </wp:positionV>
                <wp:extent cx="5543550" cy="438150"/>
                <wp:effectExtent l="0" t="0" r="0" b="0"/>
                <wp:wrapNone/>
                <wp:docPr id="155" name="Caixa de tex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6E3" w:rsidRPr="005F4D99" w:rsidRDefault="008B76E3" w:rsidP="008B76E3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Ari Luis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23D5" id="Caixa de texto 155" o:spid="_x0000_s1061" type="#_x0000_t202" style="position:absolute;margin-left:84.75pt;margin-top:11.4pt;width:436.5pt;height:3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" filled="f" stroked="f">
                <v:textbox>
                  <w:txbxContent>
                    <w:p w:rsidR="008B76E3" w:rsidRPr="005F4D99" w:rsidRDefault="008B76E3" w:rsidP="008B76E3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Ari Luis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170F36" wp14:editId="0FAF3C00">
                <wp:simplePos x="0" y="0"/>
                <wp:positionH relativeFrom="column">
                  <wp:posOffset>1195401</wp:posOffset>
                </wp:positionH>
                <wp:positionV relativeFrom="paragraph">
                  <wp:posOffset>4445</wp:posOffset>
                </wp:positionV>
                <wp:extent cx="5400040" cy="0"/>
                <wp:effectExtent l="57150" t="38100" r="48260" b="114300"/>
                <wp:wrapNone/>
                <wp:docPr id="156" name="Conector ret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33E64" id="Conector reto 15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35pt" to="51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8B76E3" w:rsidRPr="00F878AE" w:rsidRDefault="008B76E3" w:rsidP="008B76E3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</w:p>
    <w:p w:rsidR="008B76E3" w:rsidRDefault="008B76E3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817957" w:rsidRDefault="008F3FF6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>padrões e viradas. O aluno poderá dizer com propriedade que conhece e desempenha o estilo blue</w:t>
      </w:r>
      <w:r w:rsidRPr="000B72BD">
        <w:rPr>
          <w:rFonts w:ascii="Comic Sans MS" w:eastAsia="Times New Roman" w:hAnsi="Comic Sans MS" w:cs="Courier New"/>
          <w:sz w:val="24"/>
          <w:szCs w:val="24"/>
          <w:lang w:eastAsia="pt-BR"/>
        </w:rPr>
        <w:t>s com qualidade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eficiência.</w:t>
      </w:r>
    </w:p>
    <w:p w:rsidR="00C969B4" w:rsidRDefault="008F3FF6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      </w:t>
      </w:r>
      <w:r w:rsidR="00817CC3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 w:rsidR="00005AE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 w:rsidR="00A87DBD">
        <w:rPr>
          <w:rFonts w:ascii="Comic Sans MS" w:eastAsia="Times New Roman" w:hAnsi="Comic Sans MS" w:cs="Courier New"/>
          <w:sz w:val="24"/>
          <w:szCs w:val="24"/>
          <w:lang w:eastAsia="pt-BR"/>
        </w:rPr>
        <w:t>9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.1 (será desenvolvido um solo no estilo estudado e ocorrerá o aprendizado de 2 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ou mais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músicas em estilo blues).</w:t>
      </w:r>
    </w:p>
    <w:p w:rsidR="00DE5094" w:rsidRDefault="00DE5094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C969B4" w:rsidRDefault="00005AE1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3º </w:t>
      </w:r>
      <w:r w:rsidR="00B34A35" w:rsidRPr="0014226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MODULO</w:t>
      </w:r>
      <w:r w:rsidR="00817957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:</w:t>
      </w: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 </w:t>
      </w:r>
      <w:r w:rsidR="004E0141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</w:t>
      </w: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INTERMEDIÁRIO II</w:t>
      </w:r>
    </w:p>
    <w:p w:rsidR="00402DD7" w:rsidRDefault="00EE1DA6" w:rsidP="00402DD7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</w:t>
      </w:r>
      <w:r w:rsidR="00C539F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10</w:t>
      </w:r>
      <w:r w:rsidR="0081795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.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81795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Tercina</w:t>
      </w:r>
      <w:r w:rsidR="00402DD7" w:rsidRPr="007138A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na Colcheia </w:t>
      </w:r>
      <w:r w:rsidR="00402DD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–</w:t>
      </w:r>
      <w:r w:rsidR="00402DD7" w:rsidRPr="007138A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402DD7">
        <w:rPr>
          <w:rFonts w:ascii="Comic Sans MS" w:eastAsia="Times New Roman" w:hAnsi="Comic Sans MS" w:cs="Courier New"/>
          <w:sz w:val="24"/>
          <w:szCs w:val="24"/>
          <w:lang w:eastAsia="pt-BR"/>
        </w:rPr>
        <w:t>técnica</w:t>
      </w:r>
      <w:r w:rsidR="00402DD7" w:rsidRPr="00A119B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muito interessante onde se coloca tercinas no meio de padrões de compasso 4/4, são as chamadas “Ghost Notes”</w:t>
      </w:r>
      <w:r w:rsidR="00402DD7">
        <w:rPr>
          <w:rFonts w:ascii="Comic Sans MS" w:eastAsia="Times New Roman" w:hAnsi="Comic Sans MS" w:cs="Courier New"/>
          <w:sz w:val="24"/>
          <w:szCs w:val="24"/>
          <w:lang w:eastAsia="pt-BR"/>
        </w:rPr>
        <w:t>, sendo que realizando quiálteras onde uma célula rítmica tercinária e introduzida em tempos de um compasso 4/4.</w:t>
      </w:r>
      <w:r w:rsidR="00402DD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</w:t>
      </w:r>
    </w:p>
    <w:p w:rsidR="009044F4" w:rsidRPr="009044F4" w:rsidRDefault="00D27D5E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</w:t>
      </w:r>
      <w:r w:rsidR="0081795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</w:t>
      </w:r>
      <w:r w:rsidR="00C539F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</w:t>
      </w:r>
      <w:r w:rsidR="00B34A35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. Rudimentos – 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Técnica</w:t>
      </w:r>
      <w:r w:rsidR="00B34A35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B34A35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de extrema importância para o Baterista</w:t>
      </w:r>
      <w:r w:rsidR="00ED3D49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 w:rsidR="00B34A35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ED3D49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B34A35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ão </w:t>
      </w:r>
      <w:r w:rsidR="00ED3D49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vár</w:t>
      </w:r>
      <w:r w:rsidR="00ED3D49">
        <w:rPr>
          <w:rFonts w:ascii="Comic Sans MS" w:eastAsia="Times New Roman" w:hAnsi="Comic Sans MS" w:cs="Courier New"/>
          <w:sz w:val="24"/>
          <w:szCs w:val="24"/>
          <w:lang w:eastAsia="pt-BR"/>
        </w:rPr>
        <w:t>i</w:t>
      </w:r>
      <w:r w:rsidR="00ED3D49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os</w:t>
      </w:r>
      <w:r w:rsidR="00B34A35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os </w:t>
      </w:r>
      <w:r w:rsidR="00AA56BC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rudimentos</w:t>
      </w:r>
      <w:r w:rsidR="00AA56BC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AA56BC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todos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são decorrentes </w:t>
      </w:r>
      <w:r w:rsidR="00AA56BC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do</w:t>
      </w:r>
      <w:r w:rsidR="00AA56BC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AA56BC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rudimentos</w:t>
      </w:r>
      <w:r w:rsidR="00ED3D4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com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B34A35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denominação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B34A35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“PAPA MAMA”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(ROLL RUDIMENTS)</w:t>
      </w:r>
      <w:r w:rsidR="00B34A35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,“ PARADID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D</w:t>
      </w:r>
      <w:r w:rsidR="00B34A35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LE’,</w:t>
      </w:r>
      <w:r w:rsidR="00ED3D4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(DIDDLE</w:t>
      </w:r>
      <w:r w:rsidR="00B34A35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RIDIMENTS) </w:t>
      </w:r>
      <w:r w:rsidR="00B34A35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“DRAG” 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(DRAGS RUDIMENTS) ,</w:t>
      </w:r>
      <w:r w:rsidR="00B34A35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“</w:t>
      </w:r>
      <w:r w:rsidR="001E44FD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FLAM</w:t>
      </w:r>
      <w:r w:rsidR="00B34A35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”</w:t>
      </w:r>
      <w:r w:rsidR="001E44FD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,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(FLAM RUDIMENTS). </w:t>
      </w:r>
    </w:p>
    <w:p w:rsidR="009044F4" w:rsidRDefault="00ED3D49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É necessário </w:t>
      </w:r>
      <w:r w:rsidR="000849DC">
        <w:rPr>
          <w:rFonts w:ascii="Comic Sans MS" w:eastAsia="Times New Roman" w:hAnsi="Comic Sans MS" w:cs="Courier New"/>
          <w:sz w:val="24"/>
          <w:szCs w:val="24"/>
          <w:lang w:eastAsia="pt-BR"/>
        </w:rPr>
        <w:t>que o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aluno aprend</w:t>
      </w:r>
      <w:r w:rsidR="000849DC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tal </w:t>
      </w:r>
      <w:r w:rsidR="00EB241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matéria </w:t>
      </w:r>
      <w:r w:rsidR="00EB241D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pelo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fato de que proporciona um aprimoramento de sua técnica,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pois os rudimentos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produz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em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um efeito diferente para as viradas e grooves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o 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que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não ocorre quando essas viradas e grooves são realizadas</w:t>
      </w:r>
      <w:r w:rsidR="00FC510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AA56B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com </w:t>
      </w:r>
      <w:r w:rsidR="00AA56BC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técnica   apenas alterna</w:t>
      </w:r>
      <w:r w:rsidR="00FC510A">
        <w:rPr>
          <w:rFonts w:ascii="Comic Sans MS" w:eastAsia="Times New Roman" w:hAnsi="Comic Sans MS" w:cs="Courier New"/>
          <w:sz w:val="24"/>
          <w:szCs w:val="24"/>
          <w:lang w:eastAsia="pt-BR"/>
        </w:rPr>
        <w:t>n</w:t>
      </w:r>
      <w:r w:rsidR="006E442E">
        <w:rPr>
          <w:rFonts w:ascii="Comic Sans MS" w:eastAsia="Times New Roman" w:hAnsi="Comic Sans MS" w:cs="Courier New"/>
          <w:sz w:val="24"/>
          <w:szCs w:val="24"/>
          <w:lang w:eastAsia="pt-BR"/>
        </w:rPr>
        <w:t>do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</w:t>
      </w:r>
      <w:r w:rsidR="00FC510A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mãos. São usados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tais rudimentos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para se obter uma maior velocidade em ritmos que necessita de tal requisito, tais como o Rock, jazz, </w:t>
      </w:r>
      <w:r w:rsidR="00AA56BC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>samba entre</w:t>
      </w:r>
      <w:r w:rsidR="009044F4" w:rsidRPr="009044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outros.</w:t>
      </w:r>
      <w:r w:rsidR="009044F4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</w:p>
    <w:p w:rsidR="005B7180" w:rsidRDefault="00DE5094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EE1DA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  </w:t>
      </w:r>
      <w:r w:rsid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EE1DA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48092B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 w:rsidR="00005AE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EE1DA6">
        <w:rPr>
          <w:rFonts w:ascii="Comic Sans MS" w:eastAsia="Times New Roman" w:hAnsi="Comic Sans MS" w:cs="Courier New"/>
          <w:sz w:val="24"/>
          <w:szCs w:val="24"/>
          <w:lang w:eastAsia="pt-BR"/>
        </w:rPr>
        <w:t>1</w:t>
      </w:r>
      <w:r w:rsidR="00C539FC">
        <w:rPr>
          <w:rFonts w:ascii="Comic Sans MS" w:eastAsia="Times New Roman" w:hAnsi="Comic Sans MS" w:cs="Courier New"/>
          <w:sz w:val="24"/>
          <w:szCs w:val="24"/>
          <w:lang w:eastAsia="pt-BR"/>
        </w:rPr>
        <w:t>1</w:t>
      </w:r>
      <w:r w:rsidR="00EE1DA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.1 </w:t>
      </w:r>
      <w:r w:rsidR="00817957">
        <w:rPr>
          <w:rFonts w:ascii="Comic Sans MS" w:eastAsia="Times New Roman" w:hAnsi="Comic Sans MS" w:cs="Courier New"/>
          <w:sz w:val="24"/>
          <w:szCs w:val="24"/>
          <w:lang w:eastAsia="pt-BR"/>
        </w:rPr>
        <w:t>(O aluno aprenderá algumas músicas e grooves com a técnica em questão</w:t>
      </w:r>
      <w:r w:rsidR="000F01A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ou de acordo com a escolha do aluno desenvolverá solo utilizando os </w:t>
      </w:r>
      <w:r w:rsidR="00AA56BC">
        <w:rPr>
          <w:rFonts w:ascii="Comic Sans MS" w:eastAsia="Times New Roman" w:hAnsi="Comic Sans MS" w:cs="Courier New"/>
          <w:sz w:val="24"/>
          <w:szCs w:val="24"/>
          <w:lang w:eastAsia="pt-BR"/>
        </w:rPr>
        <w:t>rudimentos)</w:t>
      </w:r>
      <w:r w:rsidR="00F178CA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</w:p>
    <w:p w:rsidR="008B76E3" w:rsidRDefault="00DF19C5" w:rsidP="008B76E3">
      <w:pPr>
        <w:tabs>
          <w:tab w:val="left" w:pos="7704"/>
        </w:tabs>
        <w:jc w:val="center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085" type="#_x0000_t75" style="position:absolute;left:0;text-align:left;margin-left:-16.65pt;margin-top:11.6pt;width:97.2pt;height:92.9pt;z-index:251780096;visibility:visible;mso-wrap-edited:f">
            <v:imagedata r:id="rId8" o:title=""/>
          </v:shape>
          <o:OLEObject Type="Embed" ProgID="Word.Picture.8" ShapeID="_x0000_s1085" DrawAspect="Content" ObjectID="_1497801961" r:id="rId16"/>
        </w:objec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52F19C" wp14:editId="0E0BD3CD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157" name="Caixa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6E3" w:rsidRPr="005F4D99" w:rsidRDefault="008B76E3" w:rsidP="008B76E3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BATERIA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F19C" id="Caixa de texto 157" o:spid="_x0000_s1062" type="#_x0000_t202" style="position:absolute;left:0;text-align:left;margin-left:137.75pt;margin-top:16.4pt;width:368.6pt;height:34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" filled="f" stroked="f">
                <v:textbox>
                  <w:txbxContent>
                    <w:p w:rsidR="008B76E3" w:rsidRPr="005F4D99" w:rsidRDefault="008B76E3" w:rsidP="008B76E3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BATERIA</w:t>
                      </w:r>
                    </w:p>
                  </w:txbxContent>
                </v:textbox>
              </v:shape>
            </w:pict>
          </mc:Fallback>
        </mc:AlternateConten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6C9290D" wp14:editId="1E38BFCD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3655" r="38100" b="38100"/>
                <wp:wrapNone/>
                <wp:docPr id="158" name="Grup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15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26A13" id="Grupo 158" o:spid="_x0000_s1026" style="position:absolute;margin-left:-20.5pt;margin-top:5.05pt;width:550pt;height:110.6pt;z-index:251777024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">
                <v:rect id="Rectangle 41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zl8QA&#10;AADcAAAADwAAAGRycy9kb3ducmV2LnhtbERP22rCQBB9L/gPywh9KbqxYNHoJmihIIVSvEEeh+yY&#10;RLOzYXcb07/vFgp9m8O5zjofTCt6cr6xrGA2TUAQl1Y3XCk4Hd8mCxA+IGtsLZOCb/KQZ6OHNaba&#10;3nlP/SFUIoawT1FBHUKXSunLmgz6qe2II3exzmCI0FVSO7zHcNPK5yR5kQYbjg01dvRaU3k7fBkF&#10;7rbtz++f/c5tnopT+cHFdZgXSj2Oh80KRKAh/Iv/3Dsd58+X8PtMv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8s5fEAAAA3AAAAA8AAAAAAAAAAAAAAAAAmAIAAGRycy9k&#10;b3ducmV2LnhtbFBLBQYAAAAABAAEAPUAAACJAwAAAAA=&#10;" fillcolor="white [3201]" strokecolor="black [3200]" strokeweight="5pt">
                  <v:stroke linestyle="thickThin"/>
                  <v:shadow color="#868686"/>
                </v:rect>
                <v:rect id="Rectangle 42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Qt8YA&#10;AADcAAAADwAAAGRycy9kb3ducmV2LnhtbESPT2vCQBDF74V+h2UKvRTdWFAkuootCFIopf6BHIfs&#10;mESzs2F3G9Nv7xwKvc3w3rz3m+V6cK3qKcTGs4HJOANFXHrbcGXgeNiO5qBiQrbYeiYDvxRhvXp8&#10;WGJu/Y2/qd+nSkkIxxwN1Cl1udaxrMlhHPuOWLSzDw6TrKHSNuBNwl2rX7Nsph02LA01dvReU3nd&#10;/zgD4frWnz6++l3YvBTH8pOLyzAtjHl+GjYLUImG9G/+u95ZwZ8JvjwjE+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rQt8YAAADcAAAADwAAAAAAAAAAAAAAAACYAgAAZHJz&#10;L2Rvd25yZXYueG1sUEsFBgAAAAAEAAQA9QAAAIsDAAAAAA==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0222DA7E" wp14:editId="0E24BE09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1270" r="0" b="1016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16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6E3" w:rsidRDefault="008B76E3" w:rsidP="008B76E3">
                              <w:pPr>
                                <w:pStyle w:val="Ttulo1"/>
                              </w:pPr>
                              <w:r>
                                <w:t>Intérprete :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45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2DA7E" id="Grupo 161" o:spid="_x0000_s1063" style="position:absolute;left:0;text-align:left;margin-left:171.3pt;margin-top:16pt;width:230.25pt;height:21.6pt;z-index:-251538432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">
                <v:shape id="Text Box 44" o:spid="_x0000_s1064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RXb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4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3ZFdvwAAANwAAAAPAAAAAAAAAAAAAAAAAJgCAABkcnMvZG93bnJl&#10;di54bWxQSwUGAAAAAAQABAD1AAAAhAMAAAAA&#10;" stroked="f">
                  <v:textbox>
                    <w:txbxContent>
                      <w:p w:rsidR="008B76E3" w:rsidRDefault="008B76E3" w:rsidP="008B76E3">
                        <w:pPr>
                          <w:pStyle w:val="Ttulo1"/>
                        </w:pPr>
                        <w:r>
                          <w:t>Intérprete :   Raul Seixas</w:t>
                        </w:r>
                      </w:p>
                    </w:txbxContent>
                  </v:textbox>
                </v:shape>
                <v:line id="Line 45" o:spid="_x0000_s1065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</v:group>
            </w:pict>
          </mc:Fallback>
        </mc:AlternateContent>
      </w:r>
    </w:p>
    <w:p w:rsidR="008B76E3" w:rsidRDefault="008B76E3" w:rsidP="008B76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8B76E3" w:rsidRDefault="008B76E3" w:rsidP="008B76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29B23D5" wp14:editId="04BA7494">
                <wp:simplePos x="0" y="0"/>
                <wp:positionH relativeFrom="column">
                  <wp:posOffset>1076325</wp:posOffset>
                </wp:positionH>
                <wp:positionV relativeFrom="paragraph">
                  <wp:posOffset>145084</wp:posOffset>
                </wp:positionV>
                <wp:extent cx="5543550" cy="438150"/>
                <wp:effectExtent l="0" t="0" r="0" b="0"/>
                <wp:wrapNone/>
                <wp:docPr id="164" name="Caixa de tex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6E3" w:rsidRPr="005F4D99" w:rsidRDefault="008B76E3" w:rsidP="008B76E3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Ari Luis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23D5" id="Caixa de texto 164" o:spid="_x0000_s1066" type="#_x0000_t202" style="position:absolute;margin-left:84.75pt;margin-top:11.4pt;width:436.5pt;height:3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" filled="f" stroked="f">
                <v:textbox>
                  <w:txbxContent>
                    <w:p w:rsidR="008B76E3" w:rsidRPr="005F4D99" w:rsidRDefault="008B76E3" w:rsidP="008B76E3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Ari Luis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170F36" wp14:editId="0FAF3C00">
                <wp:simplePos x="0" y="0"/>
                <wp:positionH relativeFrom="column">
                  <wp:posOffset>1195401</wp:posOffset>
                </wp:positionH>
                <wp:positionV relativeFrom="paragraph">
                  <wp:posOffset>4445</wp:posOffset>
                </wp:positionV>
                <wp:extent cx="5400040" cy="0"/>
                <wp:effectExtent l="57150" t="38100" r="48260" b="114300"/>
                <wp:wrapNone/>
                <wp:docPr id="165" name="Conector ret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181DB" id="Conector reto 16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35pt" to="51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8B76E3" w:rsidRPr="00F878AE" w:rsidRDefault="008B76E3" w:rsidP="008B76E3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</w:p>
    <w:p w:rsidR="008B76E3" w:rsidRDefault="008B76E3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</w:p>
    <w:p w:rsidR="00DE5094" w:rsidRDefault="00EE1DA6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</w:t>
      </w:r>
      <w:r w:rsidR="00F81EA5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</w:t>
      </w:r>
      <w:r w:rsidR="00C539F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2</w:t>
      </w:r>
      <w:r w:rsidR="00F81EA5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. Pedal Duplo – </w:t>
      </w:r>
      <w:r w:rsidR="00F81EA5" w:rsidRPr="00F81EA5">
        <w:rPr>
          <w:rFonts w:ascii="Comic Sans MS" w:eastAsia="Times New Roman" w:hAnsi="Comic Sans MS" w:cs="Courier New"/>
          <w:sz w:val="24"/>
          <w:szCs w:val="24"/>
          <w:lang w:eastAsia="pt-BR"/>
        </w:rPr>
        <w:t>Muito utilizad</w:t>
      </w:r>
      <w:r w:rsidR="000430E8">
        <w:rPr>
          <w:rFonts w:ascii="Comic Sans MS" w:eastAsia="Times New Roman" w:hAnsi="Comic Sans MS" w:cs="Courier New"/>
          <w:sz w:val="24"/>
          <w:szCs w:val="24"/>
          <w:lang w:eastAsia="pt-BR"/>
        </w:rPr>
        <w:t>o</w:t>
      </w:r>
      <w:r w:rsidR="00F81EA5" w:rsidRPr="00F81EA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no estilo Rock e seus estilos decorrentes, entretanto pode ser usada também em estilos diversos. Consiste em tocar o bumbo com dois pedais utilizando os pés direito e esquerdo, lembrado que para desenvolver e tocar o pedal duplo podemos</w:t>
      </w:r>
      <w:r w:rsidR="0004158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F81EA5" w:rsidRPr="00F81EA5">
        <w:rPr>
          <w:rFonts w:ascii="Comic Sans MS" w:eastAsia="Times New Roman" w:hAnsi="Comic Sans MS" w:cs="Courier New"/>
          <w:sz w:val="24"/>
          <w:szCs w:val="24"/>
          <w:lang w:eastAsia="pt-BR"/>
        </w:rPr>
        <w:t>utilizar da</w:t>
      </w:r>
      <w:r w:rsidR="0037382C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F81EA5" w:rsidRPr="00F81EA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mesmas técnicas de mãos</w:t>
      </w:r>
      <w:r w:rsidR="00041584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0430E8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inclusive os rudimentos podem ser utilizados</w:t>
      </w:r>
      <w:r w:rsidR="0037382C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F81EA5" w:rsidRPr="00F81EA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adaptando</w:t>
      </w:r>
      <w:r w:rsidR="000430E8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todas as técnicas</w:t>
      </w:r>
      <w:r w:rsidR="00F81EA5" w:rsidRPr="00F81EA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para o pedal duplo.</w:t>
      </w:r>
      <w:r w:rsidR="00F91536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</w:p>
    <w:p w:rsidR="007C193A" w:rsidRPr="00F91536" w:rsidRDefault="00F91536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1</w:t>
      </w:r>
      <w:r w:rsidR="00C539F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3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. Regge – </w:t>
      </w:r>
      <w:r w:rsidRPr="00F91536">
        <w:rPr>
          <w:rFonts w:ascii="Comic Sans MS" w:eastAsia="Times New Roman" w:hAnsi="Comic Sans MS" w:cs="Courier New"/>
          <w:sz w:val="24"/>
          <w:szCs w:val="24"/>
          <w:lang w:eastAsia="pt-BR"/>
        </w:rPr>
        <w:t>estilo musical que merece ser estudado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AA56BC">
        <w:rPr>
          <w:rFonts w:ascii="Comic Sans MS" w:eastAsia="Times New Roman" w:hAnsi="Comic Sans MS" w:cs="Courier New"/>
          <w:sz w:val="24"/>
          <w:szCs w:val="24"/>
          <w:lang w:eastAsia="pt-BR"/>
        </w:rPr>
        <w:t>separadamente</w:t>
      </w:r>
      <w:r w:rsidRPr="00F9153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devido a ter em alguns padr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ões</w:t>
      </w:r>
      <w:r w:rsidRPr="00F9153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 w:rsidRPr="00F9153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pronu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n</w:t>
      </w:r>
      <w:r w:rsidRPr="00F91536">
        <w:rPr>
          <w:rFonts w:ascii="Comic Sans MS" w:eastAsia="Times New Roman" w:hAnsi="Comic Sans MS" w:cs="Courier New"/>
          <w:sz w:val="24"/>
          <w:szCs w:val="24"/>
          <w:lang w:eastAsia="pt-BR"/>
        </w:rPr>
        <w:t>c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i</w:t>
      </w:r>
      <w:r w:rsidRPr="00F91536">
        <w:rPr>
          <w:rFonts w:ascii="Comic Sans MS" w:eastAsia="Times New Roman" w:hAnsi="Comic Sans MS" w:cs="Courier New"/>
          <w:sz w:val="24"/>
          <w:szCs w:val="24"/>
          <w:lang w:eastAsia="pt-BR"/>
        </w:rPr>
        <w:t>a ritma e conter alguns contratempos.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Nesta parte do modulo 3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>º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 aluno aprenderá não apenas padrões de Regge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mas sim todo os seu fundamentos e variações.</w:t>
      </w:r>
    </w:p>
    <w:p w:rsidR="007430DB" w:rsidRDefault="00BA1857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</w:t>
      </w:r>
      <w:r w:rsidR="00C539F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  </w:t>
      </w:r>
      <w:r w:rsidR="00005AE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1</w:t>
      </w:r>
      <w:r w:rsidR="00C539FC">
        <w:rPr>
          <w:rFonts w:ascii="Comic Sans MS" w:eastAsia="Times New Roman" w:hAnsi="Comic Sans MS" w:cs="Courier New"/>
          <w:sz w:val="24"/>
          <w:szCs w:val="24"/>
          <w:lang w:eastAsia="pt-BR"/>
        </w:rPr>
        <w:t>3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.1 (O aluno aprenderá duas ou </w:t>
      </w:r>
      <w:r w:rsidR="00AA56BC">
        <w:rPr>
          <w:rFonts w:ascii="Comic Sans MS" w:eastAsia="Times New Roman" w:hAnsi="Comic Sans MS" w:cs="Courier New"/>
          <w:sz w:val="24"/>
          <w:szCs w:val="24"/>
          <w:lang w:eastAsia="pt-BR"/>
        </w:rPr>
        <w:t>três músicas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AA56BC">
        <w:rPr>
          <w:rFonts w:ascii="Comic Sans MS" w:eastAsia="Times New Roman" w:hAnsi="Comic Sans MS" w:cs="Courier New"/>
          <w:sz w:val="24"/>
          <w:szCs w:val="24"/>
          <w:lang w:eastAsia="pt-BR"/>
        </w:rPr>
        <w:t>do estilo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Regge).</w:t>
      </w:r>
    </w:p>
    <w:p w:rsidR="008B76E3" w:rsidRDefault="008B76E3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7430DB" w:rsidRDefault="00005AE1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    4º </w:t>
      </w:r>
      <w:r w:rsidR="007430DB" w:rsidRPr="0014226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MODULO</w:t>
      </w:r>
      <w:r w:rsidR="007430DB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:  </w:t>
      </w: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AVANÇADO I</w:t>
      </w:r>
    </w:p>
    <w:p w:rsidR="00763763" w:rsidRDefault="002165FC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 </w:t>
      </w:r>
      <w:r w:rsidRPr="002165F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14</w:t>
      </w:r>
      <w:r w:rsidR="002E477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.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Samba </w:t>
      </w:r>
      <w:r w:rsidR="002E477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-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Pr="002165FC">
        <w:rPr>
          <w:rFonts w:ascii="Comic Sans MS" w:eastAsia="Times New Roman" w:hAnsi="Comic Sans MS" w:cs="Courier New"/>
          <w:sz w:val="24"/>
          <w:szCs w:val="24"/>
          <w:lang w:eastAsia="pt-BR"/>
        </w:rPr>
        <w:t>Um dos estilos musicais que mais exige coordenação e conhecimento musical</w:t>
      </w:r>
      <w:r w:rsidR="00260317">
        <w:rPr>
          <w:rFonts w:ascii="Comic Sans MS" w:eastAsia="Times New Roman" w:hAnsi="Comic Sans MS" w:cs="Courier New"/>
          <w:sz w:val="24"/>
          <w:szCs w:val="24"/>
          <w:lang w:eastAsia="pt-BR"/>
        </w:rPr>
        <w:t>, podemos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dizer um dos estilos mais </w:t>
      </w:r>
      <w:r w:rsidR="00260317">
        <w:rPr>
          <w:rFonts w:ascii="Comic Sans MS" w:eastAsia="Times New Roman" w:hAnsi="Comic Sans MS" w:cs="Courier New"/>
          <w:sz w:val="24"/>
          <w:szCs w:val="24"/>
          <w:lang w:eastAsia="pt-BR"/>
        </w:rPr>
        <w:t>difíceis de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tocar na bateria.</w:t>
      </w:r>
      <w:r w:rsidRPr="002165F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Pr="002165F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erá abordado sua base, variações e muitos </w:t>
      </w:r>
      <w:r w:rsidRPr="00044346">
        <w:rPr>
          <w:rFonts w:ascii="Comic Sans MS" w:eastAsia="Times New Roman" w:hAnsi="Comic Sans MS" w:cs="Courier New"/>
          <w:i/>
          <w:sz w:val="24"/>
          <w:szCs w:val="24"/>
          <w:lang w:eastAsia="pt-BR"/>
        </w:rPr>
        <w:t xml:space="preserve">grooves </w:t>
      </w:r>
      <w:r w:rsidRPr="002165FC">
        <w:rPr>
          <w:rFonts w:ascii="Comic Sans MS" w:eastAsia="Times New Roman" w:hAnsi="Comic Sans MS" w:cs="Courier New"/>
          <w:sz w:val="24"/>
          <w:szCs w:val="24"/>
          <w:lang w:eastAsia="pt-BR"/>
        </w:rPr>
        <w:t>e viradas. O aluno estará apto a realizar trabalhos em banda ou grupo de samba</w:t>
      </w:r>
      <w:r w:rsidR="00751325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Pr="002165F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após completar esta etapa.  </w:t>
      </w:r>
    </w:p>
    <w:p w:rsidR="007C193A" w:rsidRDefault="00763763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 </w:t>
      </w:r>
      <w:r w:rsidR="008F2BE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</w:t>
      </w:r>
      <w:r w:rsidR="00005AE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</w:t>
      </w:r>
      <w:r w:rsidR="00DE509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14.1</w:t>
      </w:r>
      <w:r w:rsidR="002E477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(Após o aluno aprender realmente o samba será desenvolvido duas ou três musica do estilo samba).</w:t>
      </w:r>
      <w:r w:rsidR="002165F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</w:p>
    <w:p w:rsidR="00CB262A" w:rsidRPr="002165FC" w:rsidRDefault="00D27D5E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</w:t>
      </w:r>
      <w:r w:rsidR="00CB262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15.</w:t>
      </w:r>
      <w:r w:rsidR="002E477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F4418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Ritmos</w:t>
      </w:r>
      <w:r w:rsidR="00CB262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Brasileiros – </w:t>
      </w:r>
      <w:r w:rsidR="00CB262A" w:rsidRPr="00CB262A">
        <w:rPr>
          <w:rFonts w:ascii="Comic Sans MS" w:eastAsia="Times New Roman" w:hAnsi="Comic Sans MS" w:cs="Courier New"/>
          <w:sz w:val="24"/>
          <w:szCs w:val="24"/>
          <w:lang w:eastAsia="pt-BR"/>
        </w:rPr>
        <w:t>Muitos dos ritmos brasileiros se assemelham ao ritmo do samba, logo após o aluno ter cumprido o programa de aprendizado do estilo Samba será abordado os ritmos Brasileiros.</w:t>
      </w:r>
      <w:r w:rsidR="00CB262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</w:p>
    <w:p w:rsidR="008B76E3" w:rsidRDefault="00DF19C5" w:rsidP="008B76E3">
      <w:pPr>
        <w:tabs>
          <w:tab w:val="left" w:pos="7704"/>
        </w:tabs>
        <w:jc w:val="center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086" type="#_x0000_t75" style="position:absolute;left:0;text-align:left;margin-left:-16.65pt;margin-top:11.6pt;width:97.2pt;height:92.9pt;z-index:251787264;visibility:visible;mso-wrap-edited:f">
            <v:imagedata r:id="rId8" o:title=""/>
          </v:shape>
          <o:OLEObject Type="Embed" ProgID="Word.Picture.8" ShapeID="_x0000_s1086" DrawAspect="Content" ObjectID="_1497801962" r:id="rId17"/>
        </w:objec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952F19C" wp14:editId="0E0BD3CD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166" name="Caixa de tex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6E3" w:rsidRPr="005F4D99" w:rsidRDefault="008B76E3" w:rsidP="008B76E3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BATERIA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F19C" id="Caixa de texto 166" o:spid="_x0000_s1067" type="#_x0000_t202" style="position:absolute;left:0;text-align:left;margin-left:137.75pt;margin-top:16.4pt;width:368.6pt;height:34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" filled="f" stroked="f">
                <v:textbox>
                  <w:txbxContent>
                    <w:p w:rsidR="008B76E3" w:rsidRPr="005F4D99" w:rsidRDefault="008B76E3" w:rsidP="008B76E3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BATERIA</w:t>
                      </w:r>
                    </w:p>
                  </w:txbxContent>
                </v:textbox>
              </v:shape>
            </w:pict>
          </mc:Fallback>
        </mc:AlternateConten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6C9290D" wp14:editId="1E38BFCD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3655" r="38100" b="38100"/>
                <wp:wrapNone/>
                <wp:docPr id="167" name="Grup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16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E83BB" id="Grupo 167" o:spid="_x0000_s1026" style="position:absolute;margin-left:-20.5pt;margin-top:5.05pt;width:550pt;height:110.6pt;z-index:251784192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">
                <v:rect id="Rectangle 41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zcscYA&#10;AADcAAAADwAAAGRycy9kb3ducmV2LnhtbESPT2vCQBDF74V+h2UKvRTdWFAkuootCFIopf6BHIfs&#10;mESzs2F3G9Nv7xwKvc3w3rz3m+V6cK3qKcTGs4HJOANFXHrbcGXgeNiO5qBiQrbYeiYDvxRhvXp8&#10;WGJu/Y2/qd+nSkkIxxwN1Cl1udaxrMlhHPuOWLSzDw6TrKHSNuBNwl2rX7Nsph02LA01dvReU3nd&#10;/zgD4frWnz6++l3YvBTH8pOLyzAtjHl+GjYLUImG9G/+u95ZwZ8JrTwjE+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zcscYAAADcAAAADwAAAAAAAAAAAAAAAACYAgAAZHJz&#10;L2Rvd25yZXYueG1sUEsFBgAAAAAEAAQA9QAAAIsDAAAAAA==&#10;" fillcolor="white [3201]" strokecolor="black [3200]" strokeweight="5pt">
                  <v:stroke linestyle="thickThin"/>
                  <v:shadow color="#868686"/>
                </v:rect>
                <v:rect id="Rectangle 42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5KsMA&#10;AADcAAAADwAAAGRycy9kb3ducmV2LnhtbERP22rCQBB9L/gPywh9Ed1YqGh0FS0URCjFG+RxyI5J&#10;NDsbdteY/n23IPRtDuc6i1VnatGS85VlBeNRAoI4t7riQsHp+DmcgvABWWNtmRT8kIfVsveywFTb&#10;B++pPYRCxBD2KSooQ2hSKX1ekkE/sg1x5C7WGQwRukJqh48Ybmr5liQTabDi2FBiQx8l5bfD3Shw&#10;t0173n23W7ceZKf8i7Nr954p9drv1nMQgbrwL366tzrOn8z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B5KsMAAADcAAAADwAAAAAAAAAAAAAAAACYAgAAZHJzL2Rv&#10;d25yZXYueG1sUEsFBgAAAAAEAAQA9QAAAIgDAAAAAA==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 wp14:anchorId="0222DA7E" wp14:editId="0E24BE09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1270" r="0" b="10160"/>
                <wp:wrapNone/>
                <wp:docPr id="170" name="Grup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17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6E3" w:rsidRDefault="008B76E3" w:rsidP="008B76E3">
                              <w:pPr>
                                <w:pStyle w:val="Ttulo1"/>
                              </w:pPr>
                              <w:r>
                                <w:t>Intérprete :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45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2DA7E" id="Grupo 170" o:spid="_x0000_s1068" style="position:absolute;left:0;text-align:left;margin-left:171.3pt;margin-top:16pt;width:230.25pt;height:21.6pt;z-index:-251531264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">
                <v:shape id="Text Box 44" o:spid="_x0000_s1069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Z98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P5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1pn3wgAAANwAAAAPAAAAAAAAAAAAAAAAAJgCAABkcnMvZG93&#10;bnJldi54bWxQSwUGAAAAAAQABAD1AAAAhwMAAAAA&#10;" stroked="f">
                  <v:textbox>
                    <w:txbxContent>
                      <w:p w:rsidR="008B76E3" w:rsidRDefault="008B76E3" w:rsidP="008B76E3">
                        <w:pPr>
                          <w:pStyle w:val="Ttulo1"/>
                        </w:pPr>
                        <w:r>
                          <w:t>Intérprete :   Raul Seixas</w:t>
                        </w:r>
                      </w:p>
                    </w:txbxContent>
                  </v:textbox>
                </v:shape>
                <v:line id="Line 45" o:spid="_x0000_s1070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</v:group>
            </w:pict>
          </mc:Fallback>
        </mc:AlternateContent>
      </w:r>
    </w:p>
    <w:p w:rsidR="008B76E3" w:rsidRDefault="008B76E3" w:rsidP="008B76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8B76E3" w:rsidRDefault="008B76E3" w:rsidP="008B76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29B23D5" wp14:editId="04BA7494">
                <wp:simplePos x="0" y="0"/>
                <wp:positionH relativeFrom="column">
                  <wp:posOffset>1076325</wp:posOffset>
                </wp:positionH>
                <wp:positionV relativeFrom="paragraph">
                  <wp:posOffset>145084</wp:posOffset>
                </wp:positionV>
                <wp:extent cx="5543550" cy="438150"/>
                <wp:effectExtent l="0" t="0" r="0" b="0"/>
                <wp:wrapNone/>
                <wp:docPr id="173" name="Caixa de tex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6E3" w:rsidRPr="005F4D99" w:rsidRDefault="008B76E3" w:rsidP="008B76E3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Ari Luis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23D5" id="Caixa de texto 173" o:spid="_x0000_s1071" type="#_x0000_t202" style="position:absolute;margin-left:84.75pt;margin-top:11.4pt;width:436.5pt;height:3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" filled="f" stroked="f">
                <v:textbox>
                  <w:txbxContent>
                    <w:p w:rsidR="008B76E3" w:rsidRPr="005F4D99" w:rsidRDefault="008B76E3" w:rsidP="008B76E3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Ari Luis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170F36" wp14:editId="0FAF3C00">
                <wp:simplePos x="0" y="0"/>
                <wp:positionH relativeFrom="column">
                  <wp:posOffset>1195401</wp:posOffset>
                </wp:positionH>
                <wp:positionV relativeFrom="paragraph">
                  <wp:posOffset>4445</wp:posOffset>
                </wp:positionV>
                <wp:extent cx="5400040" cy="0"/>
                <wp:effectExtent l="57150" t="38100" r="48260" b="114300"/>
                <wp:wrapNone/>
                <wp:docPr id="174" name="Conector ret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0BE68" id="Conector reto 17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35pt" to="51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8B76E3" w:rsidRPr="00F878AE" w:rsidRDefault="008B76E3" w:rsidP="008B76E3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</w:p>
    <w:p w:rsidR="008B76E3" w:rsidRDefault="008B76E3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7C193A" w:rsidRDefault="00D27D5E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</w:t>
      </w:r>
      <w:r w:rsidR="008F2BE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 w:rsidR="00005AE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CB262A">
        <w:rPr>
          <w:rFonts w:ascii="Comic Sans MS" w:eastAsia="Times New Roman" w:hAnsi="Comic Sans MS" w:cs="Courier New"/>
          <w:sz w:val="24"/>
          <w:szCs w:val="24"/>
          <w:lang w:eastAsia="pt-BR"/>
        </w:rPr>
        <w:t>15.1 (o aluno tocará duas ou três músicas com ritmos brasileiros).</w:t>
      </w:r>
    </w:p>
    <w:p w:rsidR="008B76E3" w:rsidRDefault="00F81EA5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 w:rsidRPr="00F81EA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 w:rsidR="008F2BE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D27D5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 w:rsidR="00085562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16.  Jazz </w:t>
      </w:r>
      <w:r w:rsidR="00085562" w:rsidRPr="00D27D5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– outro ritmo que exige do aluno um bom conhecimento teórico e prático, muita coordenação </w:t>
      </w:r>
      <w:r w:rsidR="00560681">
        <w:rPr>
          <w:rFonts w:ascii="Comic Sans MS" w:eastAsia="Times New Roman" w:hAnsi="Comic Sans MS" w:cs="Courier New"/>
          <w:sz w:val="24"/>
          <w:szCs w:val="24"/>
          <w:lang w:eastAsia="pt-BR"/>
        </w:rPr>
        <w:t>e independência ritma. O Jazz é um estilo musical de certa complexidade ritma, ao aluno será apresentado e ensinado</w:t>
      </w:r>
      <w:r w:rsidR="003770A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 ele</w:t>
      </w:r>
      <w:r w:rsidR="0056068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os fundamentos e base </w:t>
      </w:r>
      <w:r w:rsidR="00C311B9">
        <w:rPr>
          <w:rFonts w:ascii="Comic Sans MS" w:eastAsia="Times New Roman" w:hAnsi="Comic Sans MS" w:cs="Courier New"/>
          <w:sz w:val="24"/>
          <w:szCs w:val="24"/>
          <w:lang w:eastAsia="pt-BR"/>
        </w:rPr>
        <w:t>rítmica do Jazz</w:t>
      </w:r>
      <w:r w:rsidR="007430DB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56068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terá que desenvolver muitos Grooves e viradas, exercícios para assim dominar tal </w:t>
      </w:r>
      <w:r w:rsidR="003770A4">
        <w:rPr>
          <w:rFonts w:ascii="Comic Sans MS" w:eastAsia="Times New Roman" w:hAnsi="Comic Sans MS" w:cs="Courier New"/>
          <w:sz w:val="24"/>
          <w:szCs w:val="24"/>
          <w:lang w:eastAsia="pt-BR"/>
        </w:rPr>
        <w:t>ritmo</w:t>
      </w:r>
      <w:r w:rsidR="00560681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</w:p>
    <w:p w:rsidR="007430DB" w:rsidRDefault="00F05656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   </w:t>
      </w:r>
      <w:r w:rsidR="008F2BE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</w:t>
      </w:r>
      <w:r w:rsidR="00005AE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1</w:t>
      </w:r>
      <w:r w:rsidR="008F2BE5">
        <w:rPr>
          <w:rFonts w:ascii="Comic Sans MS" w:eastAsia="Times New Roman" w:hAnsi="Comic Sans MS" w:cs="Courier New"/>
          <w:sz w:val="24"/>
          <w:szCs w:val="24"/>
          <w:lang w:eastAsia="pt-BR"/>
        </w:rPr>
        <w:t>6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.1 (o aluno tocará algumas músicas em Jazz, bem como elaborará um solo usando as bases do estilo).</w:t>
      </w:r>
    </w:p>
    <w:p w:rsidR="007430DB" w:rsidRDefault="007430DB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7430DB" w:rsidRDefault="00005AE1" w:rsidP="007430DB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    5º </w:t>
      </w:r>
      <w:r w:rsidR="007430DB" w:rsidRPr="0014226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MODULO</w:t>
      </w:r>
      <w:r w:rsidR="007430DB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: </w:t>
      </w: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AVANÇADO II</w:t>
      </w:r>
    </w:p>
    <w:p w:rsidR="00164912" w:rsidRDefault="00F05656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 w:rsidR="00ED6683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 w:rsidR="008F2BE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ED6683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8732DC" w:rsidRPr="008732D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17</w:t>
      </w:r>
      <w:r w:rsidR="0083220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. </w:t>
      </w:r>
      <w:r w:rsidR="008732D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Desenvolvimento de células complexa</w:t>
      </w:r>
      <w:r w:rsidR="003A645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s</w:t>
      </w:r>
      <w:r w:rsidR="008732D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– </w:t>
      </w:r>
      <w:r w:rsidR="008732DC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>nesta parte do curso o aluno aprenderá a desenvolver e tocar células complexas onde conhecerá as células em que s</w:t>
      </w:r>
      <w:r w:rsidR="004669FB">
        <w:rPr>
          <w:rFonts w:ascii="Comic Sans MS" w:eastAsia="Times New Roman" w:hAnsi="Comic Sans MS" w:cs="Courier New"/>
          <w:sz w:val="24"/>
          <w:szCs w:val="24"/>
          <w:lang w:eastAsia="pt-BR"/>
        </w:rPr>
        <w:t>ão composta de</w:t>
      </w:r>
      <w:r w:rsidR="008732DC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5,6, 7, 8, 9, 10</w:t>
      </w:r>
      <w:r w:rsidR="008732DC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8732DC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11</w:t>
      </w:r>
      <w:r w:rsidR="008732DC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8732DC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113328">
        <w:rPr>
          <w:rFonts w:ascii="Comic Sans MS" w:eastAsia="Times New Roman" w:hAnsi="Comic Sans MS" w:cs="Courier New"/>
          <w:sz w:val="24"/>
          <w:szCs w:val="24"/>
          <w:lang w:eastAsia="pt-BR"/>
        </w:rPr>
        <w:t>o</w:t>
      </w:r>
      <w:r w:rsidR="008732DC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>u até 12 notas em um único tempo</w:t>
      </w:r>
      <w:r w:rsidR="004669FB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8732DC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são as quiálteras. Também terá que desenvolver as v</w:t>
      </w:r>
      <w:r w:rsidR="008732DC">
        <w:rPr>
          <w:rFonts w:ascii="Comic Sans MS" w:eastAsia="Times New Roman" w:hAnsi="Comic Sans MS" w:cs="Courier New"/>
          <w:sz w:val="24"/>
          <w:szCs w:val="24"/>
          <w:lang w:eastAsia="pt-BR"/>
        </w:rPr>
        <w:t>á</w:t>
      </w:r>
      <w:r w:rsidR="008732DC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rias possibilidades </w:t>
      </w:r>
      <w:r w:rsidR="008E0202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>rítm</w:t>
      </w:r>
      <w:r w:rsidR="008E0202">
        <w:rPr>
          <w:rFonts w:ascii="Comic Sans MS" w:eastAsia="Times New Roman" w:hAnsi="Comic Sans MS" w:cs="Courier New"/>
          <w:sz w:val="24"/>
          <w:szCs w:val="24"/>
          <w:lang w:eastAsia="pt-BR"/>
        </w:rPr>
        <w:t>ic</w:t>
      </w:r>
      <w:r w:rsidR="008E0202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>as</w:t>
      </w:r>
      <w:r w:rsidR="008732DC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possíveis tendo como parâmetro a base da leitura musical abordada</w:t>
      </w:r>
      <w:r w:rsidR="008732DC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8732DC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no primeiro m</w:t>
      </w:r>
      <w:r w:rsidR="008E0202">
        <w:rPr>
          <w:rFonts w:ascii="Comic Sans MS" w:eastAsia="Times New Roman" w:hAnsi="Comic Sans MS" w:cs="Courier New"/>
          <w:sz w:val="24"/>
          <w:szCs w:val="24"/>
          <w:lang w:eastAsia="pt-BR"/>
        </w:rPr>
        <w:t>ó</w:t>
      </w:r>
      <w:r w:rsidR="008732DC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>dulo, aprenderá as “DOBRA</w:t>
      </w:r>
      <w:r w:rsidR="008732DC">
        <w:rPr>
          <w:rFonts w:ascii="Comic Sans MS" w:eastAsia="Times New Roman" w:hAnsi="Comic Sans MS" w:cs="Courier New"/>
          <w:sz w:val="24"/>
          <w:szCs w:val="24"/>
          <w:lang w:eastAsia="pt-BR"/>
        </w:rPr>
        <w:t>DA</w:t>
      </w:r>
      <w:r w:rsidR="008732DC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S RITIMAS”.  </w:t>
      </w:r>
    </w:p>
    <w:p w:rsidR="00164912" w:rsidRDefault="00ED6683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</w:t>
      </w:r>
      <w:r w:rsidR="0083220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164912" w:rsidRPr="00ED6683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18. </w:t>
      </w:r>
      <w:r w:rsidR="0083220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164912" w:rsidRPr="00ED6683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Transcrição Musical –</w:t>
      </w:r>
      <w:r w:rsidR="0016491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 aluno com um vasto conhecimento ritmo e musica estará apto a transcrever as </w:t>
      </w:r>
      <w:r w:rsidR="00113328">
        <w:rPr>
          <w:rFonts w:ascii="Comic Sans MS" w:eastAsia="Times New Roman" w:hAnsi="Comic Sans MS" w:cs="Courier New"/>
          <w:sz w:val="24"/>
          <w:szCs w:val="24"/>
          <w:lang w:eastAsia="pt-BR"/>
        </w:rPr>
        <w:t>músicas</w:t>
      </w:r>
      <w:r w:rsidR="0016491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ou grooves, não apenas “tirar de ouvido”</w:t>
      </w:r>
      <w:r w:rsidR="008E0202">
        <w:rPr>
          <w:rFonts w:ascii="Comic Sans MS" w:eastAsia="Times New Roman" w:hAnsi="Comic Sans MS" w:cs="Courier New"/>
          <w:sz w:val="24"/>
          <w:szCs w:val="24"/>
          <w:lang w:eastAsia="pt-BR"/>
        </w:rPr>
        <w:t>, mas</w:t>
      </w:r>
      <w:r w:rsidR="0016491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sim identificar as células </w:t>
      </w:r>
      <w:r w:rsidR="006072CE">
        <w:rPr>
          <w:rFonts w:ascii="Comic Sans MS" w:eastAsia="Times New Roman" w:hAnsi="Comic Sans MS" w:cs="Courier New"/>
          <w:sz w:val="24"/>
          <w:szCs w:val="24"/>
          <w:lang w:eastAsia="pt-BR"/>
        </w:rPr>
        <w:t>rítmicas</w:t>
      </w:r>
      <w:r w:rsidR="0016491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escrever em pauta</w:t>
      </w:r>
      <w:r w:rsidR="0056527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, demonstrará ai que está caminhando para um nível </w:t>
      </w:r>
      <w:r w:rsidR="0037085E">
        <w:rPr>
          <w:rFonts w:ascii="Comic Sans MS" w:eastAsia="Times New Roman" w:hAnsi="Comic Sans MS" w:cs="Courier New"/>
          <w:sz w:val="24"/>
          <w:szCs w:val="24"/>
          <w:lang w:eastAsia="pt-BR"/>
        </w:rPr>
        <w:t>profissional.</w:t>
      </w:r>
    </w:p>
    <w:p w:rsidR="008B76E3" w:rsidRDefault="008B76E3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3222D4" w:rsidRDefault="003222D4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8B76E3" w:rsidRDefault="00DF19C5" w:rsidP="008B76E3">
      <w:pPr>
        <w:tabs>
          <w:tab w:val="left" w:pos="7704"/>
        </w:tabs>
        <w:jc w:val="center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087" type="#_x0000_t75" style="position:absolute;left:0;text-align:left;margin-left:-16.65pt;margin-top:11.6pt;width:97.2pt;height:92.9pt;z-index:251794432;visibility:visible;mso-wrap-edited:f">
            <v:imagedata r:id="rId8" o:title=""/>
          </v:shape>
          <o:OLEObject Type="Embed" ProgID="Word.Picture.8" ShapeID="_x0000_s1087" DrawAspect="Content" ObjectID="_1497801963" r:id="rId18"/>
        </w:objec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952F19C" wp14:editId="0E0BD3CD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175" name="Caixa de text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6E3" w:rsidRPr="005F4D99" w:rsidRDefault="008B76E3" w:rsidP="008B76E3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BATERIA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F19C" id="Caixa de texto 175" o:spid="_x0000_s1072" type="#_x0000_t202" style="position:absolute;left:0;text-align:left;margin-left:137.75pt;margin-top:16.4pt;width:368.6pt;height:34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" filled="f" stroked="f">
                <v:textbox>
                  <w:txbxContent>
                    <w:p w:rsidR="008B76E3" w:rsidRPr="005F4D99" w:rsidRDefault="008B76E3" w:rsidP="008B76E3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BATERIA</w:t>
                      </w:r>
                    </w:p>
                  </w:txbxContent>
                </v:textbox>
              </v:shape>
            </w:pict>
          </mc:Fallback>
        </mc:AlternateConten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76C9290D" wp14:editId="1E38BFCD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3655" r="38100" b="38100"/>
                <wp:wrapNone/>
                <wp:docPr id="176" name="Grup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17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ED313" id="Grupo 176" o:spid="_x0000_s1026" style="position:absolute;margin-left:-20.5pt;margin-top:5.05pt;width:550pt;height:110.6pt;z-index:251791360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">
                <v:rect id="Rectangle 41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eHsMA&#10;AADcAAAADwAAAGRycy9kb3ducmV2LnhtbERP22rCQBB9L/gPywh9KbqxUJXoKlooiFCKN8jjkB2T&#10;aHY27K4x/ftuQfBtDuc682VnatGS85VlBaNhAoI4t7riQsHx8DWYgvABWWNtmRT8koflovcyx1Tb&#10;O++o3YdCxBD2KSooQ2hSKX1ekkE/tA1x5M7WGQwRukJqh/cYbmr5niRjabDi2FBiQ58l5df9zShw&#10;13V72v60G7d6y475N2eX7iNT6rXfrWYgAnXhKX64NzrOn0zg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reHsMAAADcAAAADwAAAAAAAAAAAAAAAACYAgAAZHJzL2Rv&#10;d25yZXYueG1sUEsFBgAAAAAEAAQA9QAAAIgDAAAAAA==&#10;" fillcolor="white [3201]" strokecolor="black [3200]" strokeweight="5pt">
                  <v:stroke linestyle="thickThin"/>
                  <v:shadow color="#868686"/>
                </v:rect>
                <v:rect id="Rectangle 42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KbMYA&#10;AADcAAAADwAAAGRycy9kb3ducmV2LnhtbESPQWvCQBCF7wX/wzKCl6KbCm0luootFKRQilYhxyE7&#10;JtHsbNjdxvTfdw6F3mZ4b977ZrUZXKt6CrHxbOBhloEiLr1tuDJw/HqbLkDFhGyx9UwGfijCZj26&#10;W2Fu/Y331B9SpSSEY44G6pS6XOtY1uQwznxHLNrZB4dJ1lBpG/Am4a7V8yx70g4bloYaO3qtqbwe&#10;vp2BcH3pT++f/S5s74tj+cHFZXgsjJmMh+0SVKIh/Zv/rndW8J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VKbMYAAADcAAAADwAAAAAAAAAAAAAAAACYAgAAZHJz&#10;L2Rvd25yZXYueG1sUEsFBgAAAAAEAAQA9QAAAIsDAAAAAA==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8B76E3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92384" behindDoc="1" locked="0" layoutInCell="1" allowOverlap="1" wp14:anchorId="0222DA7E" wp14:editId="0E24BE09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1270" r="0" b="10160"/>
                <wp:wrapNone/>
                <wp:docPr id="179" name="Grup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18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6E3" w:rsidRDefault="008B76E3" w:rsidP="008B76E3">
                              <w:pPr>
                                <w:pStyle w:val="Ttulo1"/>
                              </w:pPr>
                              <w:r>
                                <w:t>Intérprete :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45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2DA7E" id="Grupo 179" o:spid="_x0000_s1073" style="position:absolute;left:0;text-align:left;margin-left:171.3pt;margin-top:16pt;width:230.25pt;height:21.6pt;z-index:-251524096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">
                <v:shape id="Text Box 44" o:spid="_x0000_s1074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9MS8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TEvEAAAA3AAAAA8AAAAAAAAAAAAAAAAAmAIAAGRycy9k&#10;b3ducmV2LnhtbFBLBQYAAAAABAAEAPUAAACJAwAAAAA=&#10;" stroked="f">
                  <v:textbox>
                    <w:txbxContent>
                      <w:p w:rsidR="008B76E3" w:rsidRDefault="008B76E3" w:rsidP="008B76E3">
                        <w:pPr>
                          <w:pStyle w:val="Ttulo1"/>
                        </w:pPr>
                        <w:r>
                          <w:t>Intérprete :   Raul Seixas</w:t>
                        </w:r>
                      </w:p>
                    </w:txbxContent>
                  </v:textbox>
                </v:shape>
                <v:line id="Line 45" o:spid="_x0000_s1075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</v:group>
            </w:pict>
          </mc:Fallback>
        </mc:AlternateContent>
      </w:r>
    </w:p>
    <w:p w:rsidR="008B76E3" w:rsidRDefault="008B76E3" w:rsidP="008B76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8B76E3" w:rsidRDefault="008B76E3" w:rsidP="008B76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9B23D5" wp14:editId="04BA7494">
                <wp:simplePos x="0" y="0"/>
                <wp:positionH relativeFrom="column">
                  <wp:posOffset>1076325</wp:posOffset>
                </wp:positionH>
                <wp:positionV relativeFrom="paragraph">
                  <wp:posOffset>145084</wp:posOffset>
                </wp:positionV>
                <wp:extent cx="5543550" cy="438150"/>
                <wp:effectExtent l="0" t="0" r="0" b="0"/>
                <wp:wrapNone/>
                <wp:docPr id="182" name="Caixa de text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6E3" w:rsidRPr="005F4D99" w:rsidRDefault="008B76E3" w:rsidP="008B76E3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Ari Luis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23D5" id="Caixa de texto 182" o:spid="_x0000_s1076" type="#_x0000_t202" style="position:absolute;margin-left:84.75pt;margin-top:11.4pt;width:436.5pt;height:34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" filled="f" stroked="f">
                <v:textbox>
                  <w:txbxContent>
                    <w:p w:rsidR="008B76E3" w:rsidRPr="005F4D99" w:rsidRDefault="008B76E3" w:rsidP="008B76E3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Ari Luis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170F36" wp14:editId="0FAF3C00">
                <wp:simplePos x="0" y="0"/>
                <wp:positionH relativeFrom="column">
                  <wp:posOffset>1195401</wp:posOffset>
                </wp:positionH>
                <wp:positionV relativeFrom="paragraph">
                  <wp:posOffset>4445</wp:posOffset>
                </wp:positionV>
                <wp:extent cx="5400040" cy="0"/>
                <wp:effectExtent l="57150" t="38100" r="48260" b="114300"/>
                <wp:wrapNone/>
                <wp:docPr id="183" name="Conector ret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2EE84" id="Conector reto 18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35pt" to="51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8B76E3" w:rsidRPr="00F878AE" w:rsidRDefault="008B76E3" w:rsidP="008B76E3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</w:p>
    <w:p w:rsidR="008B76E3" w:rsidRDefault="003222D4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 </w:t>
      </w:r>
    </w:p>
    <w:p w:rsidR="008B76E3" w:rsidRDefault="008B76E3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3222D4" w:rsidRDefault="003222D4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6º </w:t>
      </w:r>
      <w:r w:rsidRPr="0014226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MODULO</w:t>
      </w: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: PROFISSIONAL</w:t>
      </w:r>
    </w:p>
    <w:p w:rsidR="003222D4" w:rsidRPr="003222D4" w:rsidRDefault="003222D4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</w:t>
      </w:r>
      <w:r w:rsidRPr="003222D4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19.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Teoria Avançada – </w:t>
      </w:r>
      <w:r w:rsidRPr="003222D4">
        <w:rPr>
          <w:rFonts w:ascii="Comic Sans MS" w:eastAsia="Times New Roman" w:hAnsi="Comic Sans MS" w:cs="Courier New"/>
          <w:sz w:val="24"/>
          <w:szCs w:val="24"/>
          <w:lang w:eastAsia="pt-BR"/>
        </w:rPr>
        <w:t>será apresentada ao aluno toda teoria rítmica existente para assim entender e aperfeiçoar o que aprendeu até o momento.</w:t>
      </w:r>
    </w:p>
    <w:p w:rsidR="003222D4" w:rsidRPr="003222D4" w:rsidRDefault="003222D4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20. Ritmos complexos – </w:t>
      </w:r>
      <w:r w:rsidRPr="003222D4">
        <w:rPr>
          <w:rFonts w:ascii="Comic Sans MS" w:eastAsia="Times New Roman" w:hAnsi="Comic Sans MS" w:cs="Courier New"/>
          <w:sz w:val="24"/>
          <w:szCs w:val="24"/>
          <w:lang w:eastAsia="pt-BR"/>
        </w:rPr>
        <w:t>o aluno terá conhecimento da maioria dos ritmos, os mais importantes e complexos</w:t>
      </w:r>
      <w:r w:rsidR="00926B2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de cada estilo musical</w:t>
      </w:r>
      <w:r w:rsidRPr="003222D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.  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</w:p>
    <w:sectPr w:rsidR="003222D4" w:rsidRPr="003222D4" w:rsidSect="009C371D">
      <w:headerReference w:type="even" r:id="rId19"/>
      <w:headerReference w:type="default" r:id="rId20"/>
      <w:head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C5" w:rsidRDefault="00DF19C5" w:rsidP="001879E1">
      <w:pPr>
        <w:spacing w:after="0" w:line="240" w:lineRule="auto"/>
      </w:pPr>
      <w:r>
        <w:separator/>
      </w:r>
    </w:p>
  </w:endnote>
  <w:endnote w:type="continuationSeparator" w:id="0">
    <w:p w:rsidR="00DF19C5" w:rsidRDefault="00DF19C5" w:rsidP="0018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C5" w:rsidRDefault="00DF19C5" w:rsidP="001879E1">
      <w:pPr>
        <w:spacing w:after="0" w:line="240" w:lineRule="auto"/>
      </w:pPr>
      <w:r>
        <w:separator/>
      </w:r>
    </w:p>
  </w:footnote>
  <w:footnote w:type="continuationSeparator" w:id="0">
    <w:p w:rsidR="00DF19C5" w:rsidRDefault="00DF19C5" w:rsidP="0018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E1" w:rsidRDefault="00DF19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141" o:spid="_x0000_s2058" type="#_x0000_t75" style="position:absolute;margin-left:0;margin-top:0;width:523.15pt;height:423.35pt;z-index:-251657216;mso-position-horizontal:center;mso-position-horizontal-relative:margin;mso-position-vertical:center;mso-position-vertical-relative:margin" o:allowincell="f">
          <v:imagedata r:id="rId1" o:title="Logotipo Peque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07170"/>
      <w:docPartObj>
        <w:docPartGallery w:val="Page Numbers (Top of Page)"/>
        <w:docPartUnique/>
      </w:docPartObj>
    </w:sdtPr>
    <w:sdtEndPr/>
    <w:sdtContent>
      <w:p w:rsidR="00F76116" w:rsidRDefault="00F7611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62B">
          <w:rPr>
            <w:noProof/>
          </w:rPr>
          <w:t>2</w:t>
        </w:r>
        <w:r>
          <w:fldChar w:fldCharType="end"/>
        </w:r>
      </w:p>
    </w:sdtContent>
  </w:sdt>
  <w:p w:rsidR="001879E1" w:rsidRDefault="00DF19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142" o:spid="_x0000_s2059" type="#_x0000_t75" style="position:absolute;margin-left:0;margin-top:0;width:523.15pt;height:423.35pt;z-index:-251656192;mso-position-horizontal:center;mso-position-horizontal-relative:margin;mso-position-vertical:center;mso-position-vertical-relative:margin" o:allowincell="f">
          <v:imagedata r:id="rId1" o:title="Logotipo Pequen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E1" w:rsidRDefault="00DF19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140" o:spid="_x0000_s2057" type="#_x0000_t75" style="position:absolute;margin-left:0;margin-top:0;width:523.15pt;height:423.35pt;z-index:-251658240;mso-position-horizontal:center;mso-position-horizontal-relative:margin;mso-position-vertical:center;mso-position-vertical-relative:margin" o:allowincell="f">
          <v:imagedata r:id="rId1" o:title="Logotipo Peque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5572"/>
    <w:multiLevelType w:val="multilevel"/>
    <w:tmpl w:val="F45C173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2520"/>
      </w:pPr>
      <w:rPr>
        <w:rFonts w:hint="default"/>
      </w:rPr>
    </w:lvl>
  </w:abstractNum>
  <w:abstractNum w:abstractNumId="1" w15:restartNumberingAfterBreak="0">
    <w:nsid w:val="26694290"/>
    <w:multiLevelType w:val="multilevel"/>
    <w:tmpl w:val="A1A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B4A1A"/>
    <w:multiLevelType w:val="hybridMultilevel"/>
    <w:tmpl w:val="98B4BCBA"/>
    <w:lvl w:ilvl="0" w:tplc="674AFEB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40"/>
    <w:rsid w:val="00005AE1"/>
    <w:rsid w:val="00006006"/>
    <w:rsid w:val="00007D11"/>
    <w:rsid w:val="00012412"/>
    <w:rsid w:val="00012876"/>
    <w:rsid w:val="00012FCC"/>
    <w:rsid w:val="00017938"/>
    <w:rsid w:val="00025C21"/>
    <w:rsid w:val="00041584"/>
    <w:rsid w:val="000430E8"/>
    <w:rsid w:val="00044346"/>
    <w:rsid w:val="00045219"/>
    <w:rsid w:val="0008415D"/>
    <w:rsid w:val="000849DC"/>
    <w:rsid w:val="00085562"/>
    <w:rsid w:val="000B7257"/>
    <w:rsid w:val="000B72BD"/>
    <w:rsid w:val="000C4DE0"/>
    <w:rsid w:val="000D70A9"/>
    <w:rsid w:val="000E423E"/>
    <w:rsid w:val="000F01A2"/>
    <w:rsid w:val="0010123C"/>
    <w:rsid w:val="00106FE7"/>
    <w:rsid w:val="00113328"/>
    <w:rsid w:val="00115781"/>
    <w:rsid w:val="00120747"/>
    <w:rsid w:val="0013449D"/>
    <w:rsid w:val="00136B61"/>
    <w:rsid w:val="0014226A"/>
    <w:rsid w:val="001442EC"/>
    <w:rsid w:val="00156757"/>
    <w:rsid w:val="00157443"/>
    <w:rsid w:val="00164912"/>
    <w:rsid w:val="001658A3"/>
    <w:rsid w:val="00184DC9"/>
    <w:rsid w:val="001879E1"/>
    <w:rsid w:val="001917DF"/>
    <w:rsid w:val="001A348C"/>
    <w:rsid w:val="001B1D37"/>
    <w:rsid w:val="001B555B"/>
    <w:rsid w:val="001D05F1"/>
    <w:rsid w:val="001E44FD"/>
    <w:rsid w:val="001E77C3"/>
    <w:rsid w:val="001F2CB7"/>
    <w:rsid w:val="001F7550"/>
    <w:rsid w:val="002018C8"/>
    <w:rsid w:val="00201F79"/>
    <w:rsid w:val="002058B0"/>
    <w:rsid w:val="002165FC"/>
    <w:rsid w:val="0022039F"/>
    <w:rsid w:val="0023326C"/>
    <w:rsid w:val="0023572E"/>
    <w:rsid w:val="002565EB"/>
    <w:rsid w:val="00260317"/>
    <w:rsid w:val="00265958"/>
    <w:rsid w:val="00281A34"/>
    <w:rsid w:val="002901D7"/>
    <w:rsid w:val="002B04EA"/>
    <w:rsid w:val="002B5A6A"/>
    <w:rsid w:val="002B62EF"/>
    <w:rsid w:val="002D41F4"/>
    <w:rsid w:val="002E477A"/>
    <w:rsid w:val="00302094"/>
    <w:rsid w:val="003222D4"/>
    <w:rsid w:val="00334FD6"/>
    <w:rsid w:val="003455AB"/>
    <w:rsid w:val="0037085E"/>
    <w:rsid w:val="003723CA"/>
    <w:rsid w:val="00372F62"/>
    <w:rsid w:val="0037382C"/>
    <w:rsid w:val="003770A4"/>
    <w:rsid w:val="00377DC8"/>
    <w:rsid w:val="003875E5"/>
    <w:rsid w:val="003A6457"/>
    <w:rsid w:val="003B6256"/>
    <w:rsid w:val="003D5655"/>
    <w:rsid w:val="003F20CF"/>
    <w:rsid w:val="00402DD7"/>
    <w:rsid w:val="00403393"/>
    <w:rsid w:val="00416A04"/>
    <w:rsid w:val="0042772E"/>
    <w:rsid w:val="00435D99"/>
    <w:rsid w:val="004419A0"/>
    <w:rsid w:val="004470AB"/>
    <w:rsid w:val="0045081C"/>
    <w:rsid w:val="00450C92"/>
    <w:rsid w:val="004551E7"/>
    <w:rsid w:val="00455376"/>
    <w:rsid w:val="00456339"/>
    <w:rsid w:val="00464B87"/>
    <w:rsid w:val="004664F9"/>
    <w:rsid w:val="004669FB"/>
    <w:rsid w:val="00472EC1"/>
    <w:rsid w:val="0048092B"/>
    <w:rsid w:val="004C1488"/>
    <w:rsid w:val="004D44FA"/>
    <w:rsid w:val="004E0141"/>
    <w:rsid w:val="004E27D7"/>
    <w:rsid w:val="004F28B4"/>
    <w:rsid w:val="00501979"/>
    <w:rsid w:val="00502E34"/>
    <w:rsid w:val="00503843"/>
    <w:rsid w:val="00515FEA"/>
    <w:rsid w:val="00521106"/>
    <w:rsid w:val="0052113E"/>
    <w:rsid w:val="00522C1E"/>
    <w:rsid w:val="0053377B"/>
    <w:rsid w:val="005571EA"/>
    <w:rsid w:val="00560681"/>
    <w:rsid w:val="00565275"/>
    <w:rsid w:val="00592377"/>
    <w:rsid w:val="00595B38"/>
    <w:rsid w:val="005A4647"/>
    <w:rsid w:val="005B1788"/>
    <w:rsid w:val="005B7180"/>
    <w:rsid w:val="005C12CD"/>
    <w:rsid w:val="005D143D"/>
    <w:rsid w:val="005D563A"/>
    <w:rsid w:val="005D7C34"/>
    <w:rsid w:val="005E21B1"/>
    <w:rsid w:val="005F271D"/>
    <w:rsid w:val="005F4D99"/>
    <w:rsid w:val="006072CE"/>
    <w:rsid w:val="00615625"/>
    <w:rsid w:val="00637B80"/>
    <w:rsid w:val="00644A50"/>
    <w:rsid w:val="00645F4D"/>
    <w:rsid w:val="00647A2E"/>
    <w:rsid w:val="00651AC0"/>
    <w:rsid w:val="00657956"/>
    <w:rsid w:val="006B7DD9"/>
    <w:rsid w:val="006D72E7"/>
    <w:rsid w:val="006E442E"/>
    <w:rsid w:val="006F1B7B"/>
    <w:rsid w:val="007075C5"/>
    <w:rsid w:val="00710426"/>
    <w:rsid w:val="00711D9E"/>
    <w:rsid w:val="007138AF"/>
    <w:rsid w:val="0071594F"/>
    <w:rsid w:val="00722340"/>
    <w:rsid w:val="00723F6A"/>
    <w:rsid w:val="00735F50"/>
    <w:rsid w:val="007430DB"/>
    <w:rsid w:val="00751325"/>
    <w:rsid w:val="00754B49"/>
    <w:rsid w:val="00763763"/>
    <w:rsid w:val="00770AFF"/>
    <w:rsid w:val="007734BB"/>
    <w:rsid w:val="00776E93"/>
    <w:rsid w:val="00791E2E"/>
    <w:rsid w:val="007A0483"/>
    <w:rsid w:val="007A061F"/>
    <w:rsid w:val="007A132B"/>
    <w:rsid w:val="007A52A8"/>
    <w:rsid w:val="007B1615"/>
    <w:rsid w:val="007B6F48"/>
    <w:rsid w:val="007B7E28"/>
    <w:rsid w:val="007C193A"/>
    <w:rsid w:val="007D4D6A"/>
    <w:rsid w:val="007E1DC1"/>
    <w:rsid w:val="00802CEF"/>
    <w:rsid w:val="0080534B"/>
    <w:rsid w:val="00817957"/>
    <w:rsid w:val="00817CC3"/>
    <w:rsid w:val="0083220F"/>
    <w:rsid w:val="0083662B"/>
    <w:rsid w:val="00845079"/>
    <w:rsid w:val="008732DC"/>
    <w:rsid w:val="00886F16"/>
    <w:rsid w:val="008B76E3"/>
    <w:rsid w:val="008C0176"/>
    <w:rsid w:val="008C05DD"/>
    <w:rsid w:val="008D1176"/>
    <w:rsid w:val="008D1C1D"/>
    <w:rsid w:val="008D28F4"/>
    <w:rsid w:val="008D33E9"/>
    <w:rsid w:val="008E0202"/>
    <w:rsid w:val="008F0CC0"/>
    <w:rsid w:val="008F2BE5"/>
    <w:rsid w:val="008F3FF6"/>
    <w:rsid w:val="008F6445"/>
    <w:rsid w:val="008F6E89"/>
    <w:rsid w:val="009044F4"/>
    <w:rsid w:val="009233C3"/>
    <w:rsid w:val="00926B24"/>
    <w:rsid w:val="0093446E"/>
    <w:rsid w:val="009674FB"/>
    <w:rsid w:val="009A1375"/>
    <w:rsid w:val="009A23E2"/>
    <w:rsid w:val="009B025E"/>
    <w:rsid w:val="009B7B2E"/>
    <w:rsid w:val="009C371D"/>
    <w:rsid w:val="00A119B6"/>
    <w:rsid w:val="00A22E36"/>
    <w:rsid w:val="00A52597"/>
    <w:rsid w:val="00A525B1"/>
    <w:rsid w:val="00A64A7F"/>
    <w:rsid w:val="00A71F28"/>
    <w:rsid w:val="00A87DBD"/>
    <w:rsid w:val="00A90885"/>
    <w:rsid w:val="00A951AA"/>
    <w:rsid w:val="00AA5638"/>
    <w:rsid w:val="00AA56BC"/>
    <w:rsid w:val="00AB2900"/>
    <w:rsid w:val="00AB4C00"/>
    <w:rsid w:val="00AD12BD"/>
    <w:rsid w:val="00AF22BE"/>
    <w:rsid w:val="00AF71F5"/>
    <w:rsid w:val="00B14FB5"/>
    <w:rsid w:val="00B210FD"/>
    <w:rsid w:val="00B2698B"/>
    <w:rsid w:val="00B34A35"/>
    <w:rsid w:val="00B34B8C"/>
    <w:rsid w:val="00B4353B"/>
    <w:rsid w:val="00B50192"/>
    <w:rsid w:val="00B50271"/>
    <w:rsid w:val="00B52DD1"/>
    <w:rsid w:val="00B54B5D"/>
    <w:rsid w:val="00B716DD"/>
    <w:rsid w:val="00B75ACA"/>
    <w:rsid w:val="00B76022"/>
    <w:rsid w:val="00BA1857"/>
    <w:rsid w:val="00BA349F"/>
    <w:rsid w:val="00BA642B"/>
    <w:rsid w:val="00BA7B2F"/>
    <w:rsid w:val="00BB5445"/>
    <w:rsid w:val="00BE1C7A"/>
    <w:rsid w:val="00C019F5"/>
    <w:rsid w:val="00C06D5F"/>
    <w:rsid w:val="00C135A9"/>
    <w:rsid w:val="00C31101"/>
    <w:rsid w:val="00C311B9"/>
    <w:rsid w:val="00C34425"/>
    <w:rsid w:val="00C37175"/>
    <w:rsid w:val="00C539FC"/>
    <w:rsid w:val="00C639B6"/>
    <w:rsid w:val="00C715B8"/>
    <w:rsid w:val="00C969B4"/>
    <w:rsid w:val="00CB262A"/>
    <w:rsid w:val="00CC13D7"/>
    <w:rsid w:val="00CC2393"/>
    <w:rsid w:val="00CD6E65"/>
    <w:rsid w:val="00CE0636"/>
    <w:rsid w:val="00D0675D"/>
    <w:rsid w:val="00D12AB5"/>
    <w:rsid w:val="00D12D12"/>
    <w:rsid w:val="00D13323"/>
    <w:rsid w:val="00D21043"/>
    <w:rsid w:val="00D260F9"/>
    <w:rsid w:val="00D27D5E"/>
    <w:rsid w:val="00D325F5"/>
    <w:rsid w:val="00D368F6"/>
    <w:rsid w:val="00D42F1D"/>
    <w:rsid w:val="00D5702C"/>
    <w:rsid w:val="00D91933"/>
    <w:rsid w:val="00D9704C"/>
    <w:rsid w:val="00DA3404"/>
    <w:rsid w:val="00DA4C26"/>
    <w:rsid w:val="00DA5729"/>
    <w:rsid w:val="00DB29E7"/>
    <w:rsid w:val="00DC0A18"/>
    <w:rsid w:val="00DC3982"/>
    <w:rsid w:val="00DE5094"/>
    <w:rsid w:val="00DE5176"/>
    <w:rsid w:val="00DF19C5"/>
    <w:rsid w:val="00DF4F6B"/>
    <w:rsid w:val="00E0065B"/>
    <w:rsid w:val="00E35D44"/>
    <w:rsid w:val="00E442F3"/>
    <w:rsid w:val="00E93532"/>
    <w:rsid w:val="00EB1A49"/>
    <w:rsid w:val="00EB241D"/>
    <w:rsid w:val="00ED3D49"/>
    <w:rsid w:val="00ED4E9C"/>
    <w:rsid w:val="00ED5E19"/>
    <w:rsid w:val="00ED6683"/>
    <w:rsid w:val="00EE1DA6"/>
    <w:rsid w:val="00EF1A0B"/>
    <w:rsid w:val="00F05656"/>
    <w:rsid w:val="00F178CA"/>
    <w:rsid w:val="00F313F8"/>
    <w:rsid w:val="00F4418A"/>
    <w:rsid w:val="00F5410F"/>
    <w:rsid w:val="00F57BA7"/>
    <w:rsid w:val="00F71058"/>
    <w:rsid w:val="00F75F36"/>
    <w:rsid w:val="00F76116"/>
    <w:rsid w:val="00F8146B"/>
    <w:rsid w:val="00F81EA5"/>
    <w:rsid w:val="00F878AE"/>
    <w:rsid w:val="00F90B75"/>
    <w:rsid w:val="00F91536"/>
    <w:rsid w:val="00F93BBD"/>
    <w:rsid w:val="00FA2545"/>
    <w:rsid w:val="00FA702E"/>
    <w:rsid w:val="00FB1C2E"/>
    <w:rsid w:val="00FB3126"/>
    <w:rsid w:val="00FB3CD7"/>
    <w:rsid w:val="00FC510A"/>
    <w:rsid w:val="00FD593B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F4DBE835-D889-42D7-884F-CCCCB9F4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2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22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22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23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2234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2234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22340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2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2234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22340"/>
    <w:rPr>
      <w:b/>
      <w:bCs/>
    </w:rPr>
  </w:style>
  <w:style w:type="character" w:customStyle="1" w:styleId="apple-converted-space">
    <w:name w:val="apple-converted-space"/>
    <w:basedOn w:val="Fontepargpadro"/>
    <w:rsid w:val="00722340"/>
  </w:style>
  <w:style w:type="paragraph" w:styleId="Textodebalo">
    <w:name w:val="Balloon Text"/>
    <w:basedOn w:val="Normal"/>
    <w:link w:val="TextodebaloChar"/>
    <w:uiPriority w:val="99"/>
    <w:semiHidden/>
    <w:unhideWhenUsed/>
    <w:rsid w:val="0072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3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7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9E1"/>
  </w:style>
  <w:style w:type="paragraph" w:styleId="Rodap">
    <w:name w:val="footer"/>
    <w:basedOn w:val="Normal"/>
    <w:link w:val="RodapChar"/>
    <w:uiPriority w:val="99"/>
    <w:unhideWhenUsed/>
    <w:rsid w:val="00187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9E1"/>
  </w:style>
  <w:style w:type="paragraph" w:styleId="PargrafodaLista">
    <w:name w:val="List Paragraph"/>
    <w:basedOn w:val="Normal"/>
    <w:uiPriority w:val="34"/>
    <w:qFormat/>
    <w:rsid w:val="001422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66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420">
          <w:marLeft w:val="0"/>
          <w:marRight w:val="0"/>
          <w:marTop w:val="0"/>
          <w:marBottom w:val="8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1026">
          <w:marLeft w:val="0"/>
          <w:marRight w:val="0"/>
          <w:marTop w:val="0"/>
          <w:marBottom w:val="8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647">
              <w:marLeft w:val="0"/>
              <w:marRight w:val="0"/>
              <w:marTop w:val="1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5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9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3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  <w:div w:id="13637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 luis</cp:lastModifiedBy>
  <cp:revision>3</cp:revision>
  <cp:lastPrinted>2012-04-08T01:31:00Z</cp:lastPrinted>
  <dcterms:created xsi:type="dcterms:W3CDTF">2015-07-07T22:19:00Z</dcterms:created>
  <dcterms:modified xsi:type="dcterms:W3CDTF">2015-07-07T22:19:00Z</dcterms:modified>
</cp:coreProperties>
</file>